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关于20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23</w:t>
      </w:r>
      <w:r>
        <w:rPr>
          <w:rFonts w:hint="eastAsia" w:ascii="华文仿宋" w:hAnsi="华文仿宋" w:eastAsia="华文仿宋"/>
          <w:b/>
          <w:sz w:val="32"/>
          <w:szCs w:val="32"/>
        </w:rPr>
        <w:t>-20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24</w:t>
      </w:r>
      <w:r>
        <w:rPr>
          <w:rFonts w:hint="eastAsia" w:ascii="华文仿宋" w:hAnsi="华文仿宋" w:eastAsia="华文仿宋"/>
          <w:b/>
          <w:sz w:val="32"/>
          <w:szCs w:val="32"/>
        </w:rPr>
        <w:t>-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1学期</w:t>
      </w:r>
      <w:r>
        <w:rPr>
          <w:rFonts w:hint="eastAsia" w:ascii="华文仿宋" w:hAnsi="华文仿宋" w:eastAsia="华文仿宋"/>
          <w:b/>
          <w:sz w:val="32"/>
          <w:szCs w:val="32"/>
        </w:rPr>
        <w:t>工商管理学院期末教学工作安排通知</w:t>
      </w:r>
    </w:p>
    <w:p/>
    <w:p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各位老师：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根据教务处和教学工作计划安排，现将本学期期末教学工作安排如下，请各位老师根据学院精神，结合具体工作要求，统筹规划，合理分配，做好期末的各项教学工作。</w:t>
      </w:r>
    </w:p>
    <w:p>
      <w:pPr>
        <w:numPr>
          <w:ilvl w:val="0"/>
          <w:numId w:val="1"/>
        </w:numPr>
        <w:adjustRightInd w:val="0"/>
        <w:snapToGrid w:val="0"/>
        <w:spacing w:beforeLines="50" w:afterLines="5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计划安排</w:t>
      </w:r>
      <w:r>
        <w:rPr>
          <w:rFonts w:hint="eastAsia" w:ascii="宋体" w:hAnsi="宋体" w:eastAsia="宋体"/>
          <w:sz w:val="24"/>
          <w:szCs w:val="24"/>
        </w:rPr>
        <w:t>：</w:t>
      </w:r>
    </w:p>
    <w:tbl>
      <w:tblPr>
        <w:tblStyle w:val="6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2745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076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工作内容</w:t>
            </w:r>
          </w:p>
        </w:tc>
        <w:tc>
          <w:tcPr>
            <w:tcW w:w="2745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时间安排</w:t>
            </w:r>
          </w:p>
        </w:tc>
        <w:tc>
          <w:tcPr>
            <w:tcW w:w="3312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0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期末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考试安排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2024.1.12之前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请各班任课老师合理安排期末考试时间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各教研室批阅试卷，整理教学资料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2024.1.12-2024.1.15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批阅要求流水批卷，教学资料整理按照要求进行（清单见附件），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u w:val="single"/>
              </w:rPr>
              <w:t>成绩单、听课笔记均入资料袋。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学生成绩录入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时间等待教务处通知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请在教务处规定的时间节点内完成成绩录入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各教研室上交教学资料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2024.1.16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商贸：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:00；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旅游：1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:00-1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:00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331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b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教学资料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u w:val="none"/>
                <w:lang w:eastAsia="zh-CN"/>
              </w:rPr>
              <w:t>包含纸质和电子，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u w:val="none"/>
              </w:rPr>
              <w:t>以教研室为单位上交</w:t>
            </w:r>
            <w:r>
              <w:rPr>
                <w:rFonts w:hint="eastAsia" w:ascii="宋体" w:hAnsi="宋体"/>
                <w:b/>
                <w:i w:val="0"/>
                <w:iCs w:val="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u w:val="none"/>
              </w:rPr>
              <w:t>其中外聘教师材料教研室主任审核过之后，以教研室为单位，</w:t>
            </w:r>
            <w:r>
              <w:rPr>
                <w:rFonts w:hint="eastAsia" w:ascii="宋体" w:hAnsi="宋体"/>
                <w:b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电子稿统一发李海雨老师处（QQ：2495832966），纸质材料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u w:val="none"/>
                <w:lang w:val="en-US" w:eastAsia="zh-CN"/>
              </w:rPr>
              <w:t>以教研室为单位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u w:val="none"/>
              </w:rPr>
              <w:t>统一交</w:t>
            </w:r>
            <w:r>
              <w:rPr>
                <w:rFonts w:hint="eastAsia" w:ascii="宋体" w:hAnsi="宋体"/>
                <w:b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至B18-1101。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33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1.请各位教师务必在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2024年1月15日前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先将教学资料电子版上交给各教研室主任（物流教研室：耿波主任；旅游管理教研室：刘勇主任），并</w:t>
            </w:r>
            <w:r>
              <w:rPr>
                <w:rFonts w:hint="eastAsia" w:ascii="宋体" w:hAnsi="宋体" w:eastAsia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以教研室为单位</w:t>
            </w:r>
            <w:r>
              <w:rPr>
                <w:rFonts w:hint="eastAsia" w:ascii="宋体" w:hAnsi="宋体" w:eastAsia="宋体"/>
                <w:b w:val="0"/>
                <w:bCs/>
                <w:i w:val="0"/>
                <w:iCs w:val="0"/>
                <w:sz w:val="24"/>
                <w:szCs w:val="24"/>
                <w:u w:val="none"/>
              </w:rPr>
              <w:t>，</w:t>
            </w:r>
            <w:r>
              <w:rPr>
                <w:rFonts w:hint="eastAsia" w:ascii="宋体" w:hAnsi="宋体"/>
                <w:b w:val="0"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于</w:t>
            </w:r>
            <w:r>
              <w:rPr>
                <w:rFonts w:hint="eastAsia" w:ascii="宋体" w:hAnsi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1月16日</w:t>
            </w:r>
            <w:r>
              <w:rPr>
                <w:rFonts w:hint="eastAsia" w:ascii="宋体" w:hAnsi="宋体"/>
                <w:b w:val="0"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将教学资料</w:t>
            </w:r>
            <w:r>
              <w:rPr>
                <w:rFonts w:hint="eastAsia" w:ascii="宋体" w:hAnsi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电子稿</w:t>
            </w:r>
            <w:r>
              <w:rPr>
                <w:rFonts w:hint="eastAsia" w:ascii="宋体" w:hAnsi="宋体"/>
                <w:b w:val="0"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统一发</w:t>
            </w:r>
            <w:r>
              <w:rPr>
                <w:rFonts w:hint="eastAsia" w:ascii="宋体" w:hAnsi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李海雨老师处（QQ：2495832966）</w:t>
            </w:r>
            <w:r>
              <w:rPr>
                <w:rFonts w:hint="eastAsia" w:ascii="宋体" w:hAnsi="宋体"/>
                <w:b w:val="0"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教学资料纸质稿先交到各教研室主任处，教研室主任审核过后，以教研室为单位，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1月19日前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，将纸质材料统一交至B18-1101。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物流管理3+2班和电子商务3+2班的教学资料电子版和纸质稿请各教研室主任重点审核，确保教师提交资料齐全规范，严格按照本科院校的要求来收集教学资料，并进行单独存放。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3.请本学期带重修课程的教师将重修课程的期末教学资料（电子版+纸质版）整理好于下周二（1月16日）前交给</w:t>
            </w:r>
            <w:r>
              <w:rPr>
                <w:rFonts w:hint="eastAsia" w:ascii="宋体" w:hAnsi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李海雨老师（QQ：2495832966）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，电子材料以压缩包的形式发送且命名为“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教师姓名+重修课程名称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”，同时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告知实际上课人数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，具体教学材料参考正常课程的期末材料上交。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因每个环节都会影响阶段性工作进度，请各位老师务必保证工作的及时性和准确性。</w:t>
            </w:r>
          </w:p>
        </w:tc>
      </w:tr>
    </w:tbl>
    <w:p>
      <w:pPr>
        <w:adjustRightInd w:val="0"/>
        <w:snapToGrid w:val="0"/>
        <w:spacing w:beforeLines="50" w:afterLines="50"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二、教学工作安排要求：</w:t>
      </w:r>
    </w:p>
    <w:p>
      <w:pPr>
        <w:pStyle w:val="1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试卷批阅（包括考试课和考查课）请大家一定流水作业，试卷封皮上内容请大家一定填写完整（包括教研室主任意见和签名）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pStyle w:val="1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正方教学系统</w:t>
      </w:r>
      <w:r>
        <w:rPr>
          <w:rFonts w:hint="eastAsia" w:ascii="宋体" w:hAnsi="宋体" w:eastAsia="宋体"/>
          <w:b/>
          <w:bCs/>
          <w:sz w:val="24"/>
          <w:szCs w:val="24"/>
        </w:rPr>
        <w:t>期末考试成绩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录入系统</w:t>
      </w:r>
      <w:r>
        <w:rPr>
          <w:rFonts w:hint="eastAsia" w:ascii="宋体" w:hAnsi="宋体" w:eastAsia="宋体"/>
          <w:b/>
          <w:bCs/>
          <w:sz w:val="24"/>
          <w:szCs w:val="24"/>
        </w:rPr>
        <w:t>时间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等待教务处通知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教研室主任负责好本教研室专任教师</w:t>
      </w:r>
      <w:r>
        <w:rPr>
          <w:rFonts w:hint="eastAsia" w:ascii="宋体" w:hAnsi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/>
          <w:sz w:val="24"/>
          <w:szCs w:val="24"/>
        </w:rPr>
        <w:t>外聘教师的资料收集工作，教学资料的整理请大家按照群共享里面最新上传的资料整理封皮（要求）进行完整准备，以备考核。</w:t>
      </w:r>
    </w:p>
    <w:p>
      <w:pPr>
        <w:pStyle w:val="1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期末材料上交清单中的作业本每个班级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10本</w:t>
      </w:r>
      <w:r>
        <w:rPr>
          <w:rFonts w:hint="eastAsia" w:ascii="宋体" w:hAnsi="宋体" w:eastAsia="宋体"/>
          <w:sz w:val="24"/>
          <w:szCs w:val="24"/>
        </w:rPr>
        <w:t>，学期教学质量分析报告一门课程一个Word文档，学生试卷要入试卷袋，流水批卷，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每个班级的成绩单入材料袋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上交材料请大家一定按照时间进行，以免影响下一步的工作。</w:t>
      </w:r>
    </w:p>
    <w:p>
      <w:pPr>
        <w:pStyle w:val="1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请各位老师按照教务安排时间进行教学日历的制定。</w:t>
      </w:r>
    </w:p>
    <w:p>
      <w:pPr>
        <w:pStyle w:val="1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接到教务的其他要求，再另行通知。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     附件1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《徐州工业职业技术学院工商管理学院理论课程教学资料清单》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     附件2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《徐州工业职业技术学院工商管理学院实践课程教学资料清单》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pStyle w:val="11"/>
        <w:adjustRightInd w:val="0"/>
        <w:snapToGrid w:val="0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  工商管理学院</w:t>
      </w:r>
    </w:p>
    <w:p>
      <w:pPr>
        <w:pStyle w:val="11"/>
        <w:adjustRightInd w:val="0"/>
        <w:snapToGrid w:val="0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 20</w:t>
      </w:r>
      <w:r>
        <w:rPr>
          <w:rFonts w:hint="eastAsia" w:ascii="宋体" w:hAnsi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附件1               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徐州工业职业技术学院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工商管理学院理论课程教学资料清单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 研 室：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学年学期：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教师姓名：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授课班级：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课程类别：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tbl>
      <w:tblPr>
        <w:tblStyle w:val="5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76"/>
        <w:gridCol w:w="1620"/>
        <w:gridCol w:w="1707"/>
        <w:gridCol w:w="182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76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1825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121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课程标准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教学日历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教学设计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教学课件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记分册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成绩单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作业本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考核试卷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学生考核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试卷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入试卷袋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试卷底稿及评分标准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（A、B卷）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教学总结</w:t>
            </w:r>
            <w:r>
              <w:rPr>
                <w:rFonts w:hint="eastAsia"/>
                <w:b/>
                <w:sz w:val="13"/>
                <w:szCs w:val="13"/>
              </w:rPr>
              <w:t>（一人一份）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学期教学质量分析报告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z w:val="24"/>
        </w:rPr>
        <w:t>授课教师签字：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教研室主任签字：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</w:t>
      </w:r>
    </w:p>
    <w:p>
      <w:pPr>
        <w:rPr>
          <w:sz w:val="24"/>
        </w:rPr>
      </w:pPr>
    </w:p>
    <w:p>
      <w:pPr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交材料日期：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</w:p>
    <w:p>
      <w:pPr>
        <w:rPr>
          <w:sz w:val="24"/>
          <w:u w:val="single"/>
        </w:rPr>
      </w:pPr>
    </w:p>
    <w:p>
      <w:pPr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4"/>
        </w:rPr>
        <w:t>1、电子稿以教研室为单位打包拷贝教学秘书处。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 2、没有教研室主任签字或资料不全请勿上交。</w:t>
      </w: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徐州工业职业技术学院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工商管理学院实践课程教学资料清单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 研 室：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学年学期：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教师姓名：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授课班级：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课程类别：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76"/>
        <w:gridCol w:w="1620"/>
        <w:gridCol w:w="1471"/>
        <w:gridCol w:w="158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76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121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课程标准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教学日历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教学设计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教学课件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实训报告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实训记录本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学生实训小结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教师实训总结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记分册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学期教学质量分析报告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z w:val="24"/>
        </w:rPr>
        <w:t>授课教师签字：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教研室主任签字：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</w:t>
      </w:r>
    </w:p>
    <w:p>
      <w:pPr>
        <w:rPr>
          <w:sz w:val="24"/>
          <w:u w:val="single"/>
        </w:rPr>
      </w:pPr>
    </w:p>
    <w:p>
      <w:pPr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交材料日期：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</w:p>
    <w:p>
      <w:pPr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4"/>
        </w:rPr>
        <w:t>1、电子稿以教研室为单位打包拷贝至教学秘书处。</w:t>
      </w:r>
    </w:p>
    <w:p>
      <w:pPr>
        <w:rPr>
          <w:sz w:val="28"/>
          <w:szCs w:val="28"/>
        </w:rPr>
      </w:pPr>
      <w:r>
        <w:rPr>
          <w:rFonts w:hint="eastAsia"/>
          <w:sz w:val="24"/>
        </w:rPr>
        <w:t xml:space="preserve">       2、没有教研室主任签字或资料不全请勿上交。</w:t>
      </w:r>
    </w:p>
    <w:sectPr>
      <w:headerReference r:id="rId3" w:type="default"/>
      <w:pgSz w:w="11906" w:h="16838"/>
      <w:pgMar w:top="1247" w:right="1418" w:bottom="1247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3CFCD"/>
    <w:multiLevelType w:val="singleLevel"/>
    <w:tmpl w:val="D9F3CF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7C5DA7"/>
    <w:multiLevelType w:val="multilevel"/>
    <w:tmpl w:val="637C5DA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mJjOWY4YzMwYjFlOTU1N2I1ODU0YWU0ZDgxYTIifQ=="/>
  </w:docVars>
  <w:rsids>
    <w:rsidRoot w:val="00533675"/>
    <w:rsid w:val="00001D37"/>
    <w:rsid w:val="000037D9"/>
    <w:rsid w:val="00003C8A"/>
    <w:rsid w:val="0000440A"/>
    <w:rsid w:val="00004AE8"/>
    <w:rsid w:val="00004BB9"/>
    <w:rsid w:val="00004D58"/>
    <w:rsid w:val="000100D5"/>
    <w:rsid w:val="00010901"/>
    <w:rsid w:val="0001224A"/>
    <w:rsid w:val="00012C72"/>
    <w:rsid w:val="00013C74"/>
    <w:rsid w:val="00013D78"/>
    <w:rsid w:val="00013DFD"/>
    <w:rsid w:val="00015D71"/>
    <w:rsid w:val="000204CE"/>
    <w:rsid w:val="00020526"/>
    <w:rsid w:val="00020695"/>
    <w:rsid w:val="00021343"/>
    <w:rsid w:val="00021C34"/>
    <w:rsid w:val="00022E3E"/>
    <w:rsid w:val="00022F07"/>
    <w:rsid w:val="00023342"/>
    <w:rsid w:val="000240A2"/>
    <w:rsid w:val="00024836"/>
    <w:rsid w:val="00024F40"/>
    <w:rsid w:val="000251A2"/>
    <w:rsid w:val="00026815"/>
    <w:rsid w:val="00027B4B"/>
    <w:rsid w:val="00027CC4"/>
    <w:rsid w:val="00027F75"/>
    <w:rsid w:val="000300BC"/>
    <w:rsid w:val="0003109E"/>
    <w:rsid w:val="00031B06"/>
    <w:rsid w:val="00032298"/>
    <w:rsid w:val="0003258C"/>
    <w:rsid w:val="00033E6B"/>
    <w:rsid w:val="00033F4D"/>
    <w:rsid w:val="000345D4"/>
    <w:rsid w:val="00036E5D"/>
    <w:rsid w:val="000400E1"/>
    <w:rsid w:val="000408A8"/>
    <w:rsid w:val="00042CC1"/>
    <w:rsid w:val="000441A3"/>
    <w:rsid w:val="00044B72"/>
    <w:rsid w:val="000463C8"/>
    <w:rsid w:val="000464E8"/>
    <w:rsid w:val="00047C49"/>
    <w:rsid w:val="00047DBB"/>
    <w:rsid w:val="00050937"/>
    <w:rsid w:val="0005182C"/>
    <w:rsid w:val="00051C69"/>
    <w:rsid w:val="0005280B"/>
    <w:rsid w:val="000529B9"/>
    <w:rsid w:val="00052B46"/>
    <w:rsid w:val="00052D12"/>
    <w:rsid w:val="00052F69"/>
    <w:rsid w:val="000544C2"/>
    <w:rsid w:val="000544E9"/>
    <w:rsid w:val="00055A74"/>
    <w:rsid w:val="000613D8"/>
    <w:rsid w:val="00061588"/>
    <w:rsid w:val="000617F6"/>
    <w:rsid w:val="00061CEE"/>
    <w:rsid w:val="000620DD"/>
    <w:rsid w:val="00062120"/>
    <w:rsid w:val="00062CE3"/>
    <w:rsid w:val="00064E03"/>
    <w:rsid w:val="00066132"/>
    <w:rsid w:val="00066431"/>
    <w:rsid w:val="00067B2F"/>
    <w:rsid w:val="00072471"/>
    <w:rsid w:val="00072A80"/>
    <w:rsid w:val="00073C6B"/>
    <w:rsid w:val="00073D9D"/>
    <w:rsid w:val="0007461C"/>
    <w:rsid w:val="00074E27"/>
    <w:rsid w:val="0007521B"/>
    <w:rsid w:val="00075EE2"/>
    <w:rsid w:val="00076356"/>
    <w:rsid w:val="00076407"/>
    <w:rsid w:val="00076CBD"/>
    <w:rsid w:val="00076EE3"/>
    <w:rsid w:val="000772AC"/>
    <w:rsid w:val="00077DE3"/>
    <w:rsid w:val="0008059B"/>
    <w:rsid w:val="00083C2D"/>
    <w:rsid w:val="00083D85"/>
    <w:rsid w:val="00083F44"/>
    <w:rsid w:val="000850D4"/>
    <w:rsid w:val="0008528A"/>
    <w:rsid w:val="000856F1"/>
    <w:rsid w:val="0008632D"/>
    <w:rsid w:val="000910F6"/>
    <w:rsid w:val="00091E3E"/>
    <w:rsid w:val="00093168"/>
    <w:rsid w:val="000932C4"/>
    <w:rsid w:val="000938C6"/>
    <w:rsid w:val="000939A6"/>
    <w:rsid w:val="00093BC1"/>
    <w:rsid w:val="00096A0F"/>
    <w:rsid w:val="00096E1D"/>
    <w:rsid w:val="0009781C"/>
    <w:rsid w:val="000A1BF4"/>
    <w:rsid w:val="000A1E7F"/>
    <w:rsid w:val="000A25AA"/>
    <w:rsid w:val="000A32A5"/>
    <w:rsid w:val="000A368D"/>
    <w:rsid w:val="000A525D"/>
    <w:rsid w:val="000A649E"/>
    <w:rsid w:val="000A6868"/>
    <w:rsid w:val="000A7621"/>
    <w:rsid w:val="000B06B5"/>
    <w:rsid w:val="000B0B0A"/>
    <w:rsid w:val="000B0F26"/>
    <w:rsid w:val="000B14E0"/>
    <w:rsid w:val="000B1785"/>
    <w:rsid w:val="000B2647"/>
    <w:rsid w:val="000B2C43"/>
    <w:rsid w:val="000B312F"/>
    <w:rsid w:val="000B6CF4"/>
    <w:rsid w:val="000B76D0"/>
    <w:rsid w:val="000C0C49"/>
    <w:rsid w:val="000C1AF5"/>
    <w:rsid w:val="000C4D47"/>
    <w:rsid w:val="000C5954"/>
    <w:rsid w:val="000C6153"/>
    <w:rsid w:val="000C7106"/>
    <w:rsid w:val="000D072F"/>
    <w:rsid w:val="000D14CB"/>
    <w:rsid w:val="000D1533"/>
    <w:rsid w:val="000D1659"/>
    <w:rsid w:val="000D4724"/>
    <w:rsid w:val="000D6378"/>
    <w:rsid w:val="000D7B45"/>
    <w:rsid w:val="000E0A0C"/>
    <w:rsid w:val="000E0EEE"/>
    <w:rsid w:val="000E1993"/>
    <w:rsid w:val="000E1B3F"/>
    <w:rsid w:val="000E2005"/>
    <w:rsid w:val="000E318D"/>
    <w:rsid w:val="000E3BB5"/>
    <w:rsid w:val="000E5818"/>
    <w:rsid w:val="000E588E"/>
    <w:rsid w:val="000E69B2"/>
    <w:rsid w:val="000E7C45"/>
    <w:rsid w:val="000F0D49"/>
    <w:rsid w:val="000F123E"/>
    <w:rsid w:val="000F29B5"/>
    <w:rsid w:val="000F34DB"/>
    <w:rsid w:val="000F3EB9"/>
    <w:rsid w:val="000F408E"/>
    <w:rsid w:val="000F475A"/>
    <w:rsid w:val="000F4784"/>
    <w:rsid w:val="000F47D9"/>
    <w:rsid w:val="000F4EF7"/>
    <w:rsid w:val="000F4F1F"/>
    <w:rsid w:val="000F5616"/>
    <w:rsid w:val="000F5C86"/>
    <w:rsid w:val="000F65B2"/>
    <w:rsid w:val="000F6EBA"/>
    <w:rsid w:val="000F73D4"/>
    <w:rsid w:val="000F74D6"/>
    <w:rsid w:val="000F7FF7"/>
    <w:rsid w:val="0010083A"/>
    <w:rsid w:val="001019B8"/>
    <w:rsid w:val="00104147"/>
    <w:rsid w:val="00104F43"/>
    <w:rsid w:val="0010507F"/>
    <w:rsid w:val="001051A1"/>
    <w:rsid w:val="00106990"/>
    <w:rsid w:val="00110BE3"/>
    <w:rsid w:val="00110F08"/>
    <w:rsid w:val="00111170"/>
    <w:rsid w:val="001115FA"/>
    <w:rsid w:val="0011186E"/>
    <w:rsid w:val="00113C36"/>
    <w:rsid w:val="00113E65"/>
    <w:rsid w:val="00114722"/>
    <w:rsid w:val="00115047"/>
    <w:rsid w:val="00115A8D"/>
    <w:rsid w:val="001163B9"/>
    <w:rsid w:val="00116C73"/>
    <w:rsid w:val="00116EF8"/>
    <w:rsid w:val="001179EF"/>
    <w:rsid w:val="00117AEB"/>
    <w:rsid w:val="00120234"/>
    <w:rsid w:val="001203AE"/>
    <w:rsid w:val="00120EC4"/>
    <w:rsid w:val="00121347"/>
    <w:rsid w:val="001213DE"/>
    <w:rsid w:val="00121E96"/>
    <w:rsid w:val="001222F5"/>
    <w:rsid w:val="001225AA"/>
    <w:rsid w:val="00124A5D"/>
    <w:rsid w:val="00124A66"/>
    <w:rsid w:val="00125045"/>
    <w:rsid w:val="001277B7"/>
    <w:rsid w:val="001310C9"/>
    <w:rsid w:val="0013167F"/>
    <w:rsid w:val="0013185B"/>
    <w:rsid w:val="0013377B"/>
    <w:rsid w:val="00134831"/>
    <w:rsid w:val="00134AEF"/>
    <w:rsid w:val="00135D86"/>
    <w:rsid w:val="00135DB8"/>
    <w:rsid w:val="00136249"/>
    <w:rsid w:val="001372FB"/>
    <w:rsid w:val="00137616"/>
    <w:rsid w:val="00137C24"/>
    <w:rsid w:val="00137E52"/>
    <w:rsid w:val="00137FFE"/>
    <w:rsid w:val="00140984"/>
    <w:rsid w:val="00140DF2"/>
    <w:rsid w:val="00142085"/>
    <w:rsid w:val="0014302A"/>
    <w:rsid w:val="001445EA"/>
    <w:rsid w:val="00144B8B"/>
    <w:rsid w:val="0014553D"/>
    <w:rsid w:val="00145D02"/>
    <w:rsid w:val="00146ECF"/>
    <w:rsid w:val="001470D1"/>
    <w:rsid w:val="001475B1"/>
    <w:rsid w:val="00151072"/>
    <w:rsid w:val="00151749"/>
    <w:rsid w:val="0015227B"/>
    <w:rsid w:val="0015315B"/>
    <w:rsid w:val="00153276"/>
    <w:rsid w:val="00153425"/>
    <w:rsid w:val="00154357"/>
    <w:rsid w:val="001556D6"/>
    <w:rsid w:val="00155D38"/>
    <w:rsid w:val="00156D7C"/>
    <w:rsid w:val="00157CAF"/>
    <w:rsid w:val="00160ED4"/>
    <w:rsid w:val="001612E7"/>
    <w:rsid w:val="001626A4"/>
    <w:rsid w:val="00163152"/>
    <w:rsid w:val="00164C9F"/>
    <w:rsid w:val="0016760A"/>
    <w:rsid w:val="0016767E"/>
    <w:rsid w:val="00167EB8"/>
    <w:rsid w:val="0017024F"/>
    <w:rsid w:val="0017025E"/>
    <w:rsid w:val="001708E4"/>
    <w:rsid w:val="0017103A"/>
    <w:rsid w:val="0017147E"/>
    <w:rsid w:val="0017197B"/>
    <w:rsid w:val="001721B5"/>
    <w:rsid w:val="00172B4B"/>
    <w:rsid w:val="00172C24"/>
    <w:rsid w:val="00173726"/>
    <w:rsid w:val="0017399C"/>
    <w:rsid w:val="001739F9"/>
    <w:rsid w:val="00173AB2"/>
    <w:rsid w:val="00173B01"/>
    <w:rsid w:val="0017483B"/>
    <w:rsid w:val="00175169"/>
    <w:rsid w:val="00175CEB"/>
    <w:rsid w:val="00180265"/>
    <w:rsid w:val="00182D4F"/>
    <w:rsid w:val="00183738"/>
    <w:rsid w:val="001855FD"/>
    <w:rsid w:val="00186015"/>
    <w:rsid w:val="00187AC2"/>
    <w:rsid w:val="00187CC8"/>
    <w:rsid w:val="00190092"/>
    <w:rsid w:val="00190744"/>
    <w:rsid w:val="00193A49"/>
    <w:rsid w:val="00193C2A"/>
    <w:rsid w:val="001948A0"/>
    <w:rsid w:val="00194B5C"/>
    <w:rsid w:val="00195815"/>
    <w:rsid w:val="00196687"/>
    <w:rsid w:val="00196D02"/>
    <w:rsid w:val="001A00B7"/>
    <w:rsid w:val="001A0E6A"/>
    <w:rsid w:val="001A2BDC"/>
    <w:rsid w:val="001A396C"/>
    <w:rsid w:val="001A3D74"/>
    <w:rsid w:val="001A4181"/>
    <w:rsid w:val="001A461A"/>
    <w:rsid w:val="001A5C57"/>
    <w:rsid w:val="001A5E46"/>
    <w:rsid w:val="001A6005"/>
    <w:rsid w:val="001A7A90"/>
    <w:rsid w:val="001B0274"/>
    <w:rsid w:val="001B2ECD"/>
    <w:rsid w:val="001B3205"/>
    <w:rsid w:val="001B4A46"/>
    <w:rsid w:val="001B4F6B"/>
    <w:rsid w:val="001B5CFD"/>
    <w:rsid w:val="001B6E65"/>
    <w:rsid w:val="001B74D8"/>
    <w:rsid w:val="001B7DB6"/>
    <w:rsid w:val="001C11BB"/>
    <w:rsid w:val="001C1C13"/>
    <w:rsid w:val="001C516D"/>
    <w:rsid w:val="001C6247"/>
    <w:rsid w:val="001C6266"/>
    <w:rsid w:val="001C62A3"/>
    <w:rsid w:val="001C6395"/>
    <w:rsid w:val="001C6CA9"/>
    <w:rsid w:val="001C7494"/>
    <w:rsid w:val="001D00AE"/>
    <w:rsid w:val="001D07E9"/>
    <w:rsid w:val="001D0A46"/>
    <w:rsid w:val="001D0BB9"/>
    <w:rsid w:val="001D0C29"/>
    <w:rsid w:val="001D11F0"/>
    <w:rsid w:val="001D28EE"/>
    <w:rsid w:val="001D2A86"/>
    <w:rsid w:val="001D31F5"/>
    <w:rsid w:val="001D3388"/>
    <w:rsid w:val="001D36E0"/>
    <w:rsid w:val="001D3A14"/>
    <w:rsid w:val="001D3DFE"/>
    <w:rsid w:val="001D3E34"/>
    <w:rsid w:val="001D410B"/>
    <w:rsid w:val="001D4471"/>
    <w:rsid w:val="001D44DF"/>
    <w:rsid w:val="001D5953"/>
    <w:rsid w:val="001D598A"/>
    <w:rsid w:val="001D5E57"/>
    <w:rsid w:val="001D778A"/>
    <w:rsid w:val="001E0088"/>
    <w:rsid w:val="001E149C"/>
    <w:rsid w:val="001E2215"/>
    <w:rsid w:val="001E2644"/>
    <w:rsid w:val="001E2B4D"/>
    <w:rsid w:val="001E3099"/>
    <w:rsid w:val="001E37E1"/>
    <w:rsid w:val="001E4FBC"/>
    <w:rsid w:val="001E6AC8"/>
    <w:rsid w:val="001E7075"/>
    <w:rsid w:val="001E7E31"/>
    <w:rsid w:val="001F1CD2"/>
    <w:rsid w:val="001F1FE0"/>
    <w:rsid w:val="001F2B6D"/>
    <w:rsid w:val="001F2D88"/>
    <w:rsid w:val="001F337E"/>
    <w:rsid w:val="001F3F42"/>
    <w:rsid w:val="001F46B9"/>
    <w:rsid w:val="001F4DA4"/>
    <w:rsid w:val="001F666B"/>
    <w:rsid w:val="001F7754"/>
    <w:rsid w:val="00201204"/>
    <w:rsid w:val="0020217A"/>
    <w:rsid w:val="00202535"/>
    <w:rsid w:val="002027BC"/>
    <w:rsid w:val="0020285B"/>
    <w:rsid w:val="00203867"/>
    <w:rsid w:val="00205D3B"/>
    <w:rsid w:val="00206C0B"/>
    <w:rsid w:val="0020784F"/>
    <w:rsid w:val="0020786A"/>
    <w:rsid w:val="002111FE"/>
    <w:rsid w:val="00211661"/>
    <w:rsid w:val="002116C6"/>
    <w:rsid w:val="002118F1"/>
    <w:rsid w:val="002118F8"/>
    <w:rsid w:val="0021196B"/>
    <w:rsid w:val="00213D3F"/>
    <w:rsid w:val="00216DBE"/>
    <w:rsid w:val="002204BC"/>
    <w:rsid w:val="00220DA4"/>
    <w:rsid w:val="00221D82"/>
    <w:rsid w:val="002232EB"/>
    <w:rsid w:val="002237CF"/>
    <w:rsid w:val="00223937"/>
    <w:rsid w:val="0022407E"/>
    <w:rsid w:val="0022436F"/>
    <w:rsid w:val="002254D3"/>
    <w:rsid w:val="002256CD"/>
    <w:rsid w:val="002313EB"/>
    <w:rsid w:val="002318D5"/>
    <w:rsid w:val="00232230"/>
    <w:rsid w:val="00232541"/>
    <w:rsid w:val="00234100"/>
    <w:rsid w:val="002341D2"/>
    <w:rsid w:val="00234486"/>
    <w:rsid w:val="00234A5E"/>
    <w:rsid w:val="00234EE3"/>
    <w:rsid w:val="002356FE"/>
    <w:rsid w:val="002358F5"/>
    <w:rsid w:val="00240BBB"/>
    <w:rsid w:val="00242AB0"/>
    <w:rsid w:val="0024319C"/>
    <w:rsid w:val="00244928"/>
    <w:rsid w:val="00245D84"/>
    <w:rsid w:val="00246596"/>
    <w:rsid w:val="002502A0"/>
    <w:rsid w:val="00250B75"/>
    <w:rsid w:val="002513AE"/>
    <w:rsid w:val="00252DEC"/>
    <w:rsid w:val="0025531B"/>
    <w:rsid w:val="00255E30"/>
    <w:rsid w:val="00260C8A"/>
    <w:rsid w:val="00262E0E"/>
    <w:rsid w:val="002652E1"/>
    <w:rsid w:val="00266310"/>
    <w:rsid w:val="00266E50"/>
    <w:rsid w:val="00270616"/>
    <w:rsid w:val="002745AC"/>
    <w:rsid w:val="00275DF1"/>
    <w:rsid w:val="002765BC"/>
    <w:rsid w:val="002765FD"/>
    <w:rsid w:val="00280C54"/>
    <w:rsid w:val="002819DC"/>
    <w:rsid w:val="002837CB"/>
    <w:rsid w:val="002848D4"/>
    <w:rsid w:val="002855AA"/>
    <w:rsid w:val="00286FD4"/>
    <w:rsid w:val="00287068"/>
    <w:rsid w:val="00287A7F"/>
    <w:rsid w:val="0029096E"/>
    <w:rsid w:val="00290C37"/>
    <w:rsid w:val="00290D2A"/>
    <w:rsid w:val="00290E3F"/>
    <w:rsid w:val="00291350"/>
    <w:rsid w:val="002927A7"/>
    <w:rsid w:val="00292F07"/>
    <w:rsid w:val="002939A0"/>
    <w:rsid w:val="00294714"/>
    <w:rsid w:val="00297A7B"/>
    <w:rsid w:val="002A08BB"/>
    <w:rsid w:val="002A1225"/>
    <w:rsid w:val="002A2C4B"/>
    <w:rsid w:val="002A4E46"/>
    <w:rsid w:val="002A57B8"/>
    <w:rsid w:val="002A586A"/>
    <w:rsid w:val="002A634F"/>
    <w:rsid w:val="002A6CB3"/>
    <w:rsid w:val="002B18E6"/>
    <w:rsid w:val="002B22F6"/>
    <w:rsid w:val="002B28B8"/>
    <w:rsid w:val="002B2B0E"/>
    <w:rsid w:val="002B30F9"/>
    <w:rsid w:val="002B3155"/>
    <w:rsid w:val="002B3D0C"/>
    <w:rsid w:val="002B45D1"/>
    <w:rsid w:val="002B4A76"/>
    <w:rsid w:val="002B4F49"/>
    <w:rsid w:val="002B4FD4"/>
    <w:rsid w:val="002B6ABD"/>
    <w:rsid w:val="002B716B"/>
    <w:rsid w:val="002C03D0"/>
    <w:rsid w:val="002C1688"/>
    <w:rsid w:val="002C1795"/>
    <w:rsid w:val="002C2330"/>
    <w:rsid w:val="002C3984"/>
    <w:rsid w:val="002C3F2F"/>
    <w:rsid w:val="002C4B93"/>
    <w:rsid w:val="002C5E4D"/>
    <w:rsid w:val="002C615B"/>
    <w:rsid w:val="002C6576"/>
    <w:rsid w:val="002C74A3"/>
    <w:rsid w:val="002D07C5"/>
    <w:rsid w:val="002D1AA1"/>
    <w:rsid w:val="002D1AE1"/>
    <w:rsid w:val="002D1C14"/>
    <w:rsid w:val="002D2219"/>
    <w:rsid w:val="002D346E"/>
    <w:rsid w:val="002D382B"/>
    <w:rsid w:val="002D3BC7"/>
    <w:rsid w:val="002D3C10"/>
    <w:rsid w:val="002D3E97"/>
    <w:rsid w:val="002D63F1"/>
    <w:rsid w:val="002D7E5B"/>
    <w:rsid w:val="002E0261"/>
    <w:rsid w:val="002E09F1"/>
    <w:rsid w:val="002E0DDC"/>
    <w:rsid w:val="002E255B"/>
    <w:rsid w:val="002E2DD7"/>
    <w:rsid w:val="002E30AC"/>
    <w:rsid w:val="002E4F9A"/>
    <w:rsid w:val="002E564A"/>
    <w:rsid w:val="002E64F8"/>
    <w:rsid w:val="002E689E"/>
    <w:rsid w:val="002F0CB4"/>
    <w:rsid w:val="002F17F4"/>
    <w:rsid w:val="002F1E27"/>
    <w:rsid w:val="002F1FE2"/>
    <w:rsid w:val="002F2562"/>
    <w:rsid w:val="002F2EDF"/>
    <w:rsid w:val="002F3254"/>
    <w:rsid w:val="002F5627"/>
    <w:rsid w:val="002F60E7"/>
    <w:rsid w:val="002F617E"/>
    <w:rsid w:val="002F61E5"/>
    <w:rsid w:val="002F794F"/>
    <w:rsid w:val="00300B46"/>
    <w:rsid w:val="00301620"/>
    <w:rsid w:val="003018D6"/>
    <w:rsid w:val="00301E6E"/>
    <w:rsid w:val="00302619"/>
    <w:rsid w:val="0030267B"/>
    <w:rsid w:val="003032D2"/>
    <w:rsid w:val="00304387"/>
    <w:rsid w:val="00306563"/>
    <w:rsid w:val="003065A6"/>
    <w:rsid w:val="00307148"/>
    <w:rsid w:val="003071B1"/>
    <w:rsid w:val="00311336"/>
    <w:rsid w:val="003114F0"/>
    <w:rsid w:val="00311776"/>
    <w:rsid w:val="00311AD1"/>
    <w:rsid w:val="00312233"/>
    <w:rsid w:val="0031251A"/>
    <w:rsid w:val="003155E9"/>
    <w:rsid w:val="00316537"/>
    <w:rsid w:val="00316C9A"/>
    <w:rsid w:val="00317074"/>
    <w:rsid w:val="003176A9"/>
    <w:rsid w:val="00320060"/>
    <w:rsid w:val="00320896"/>
    <w:rsid w:val="00320B86"/>
    <w:rsid w:val="003210DB"/>
    <w:rsid w:val="00322724"/>
    <w:rsid w:val="0032372D"/>
    <w:rsid w:val="00323C48"/>
    <w:rsid w:val="00323CAD"/>
    <w:rsid w:val="003252F4"/>
    <w:rsid w:val="003256B7"/>
    <w:rsid w:val="00326242"/>
    <w:rsid w:val="0032679E"/>
    <w:rsid w:val="003268AC"/>
    <w:rsid w:val="003269B7"/>
    <w:rsid w:val="00327271"/>
    <w:rsid w:val="0032754D"/>
    <w:rsid w:val="0032778A"/>
    <w:rsid w:val="003305B8"/>
    <w:rsid w:val="00331424"/>
    <w:rsid w:val="0033165D"/>
    <w:rsid w:val="0033208E"/>
    <w:rsid w:val="00333403"/>
    <w:rsid w:val="003350C0"/>
    <w:rsid w:val="00336665"/>
    <w:rsid w:val="003370FA"/>
    <w:rsid w:val="00337D06"/>
    <w:rsid w:val="00340F7B"/>
    <w:rsid w:val="0034172E"/>
    <w:rsid w:val="00341B04"/>
    <w:rsid w:val="003425E1"/>
    <w:rsid w:val="00342B22"/>
    <w:rsid w:val="00342FE7"/>
    <w:rsid w:val="003431EB"/>
    <w:rsid w:val="003433A2"/>
    <w:rsid w:val="00343A1B"/>
    <w:rsid w:val="003446C5"/>
    <w:rsid w:val="00350461"/>
    <w:rsid w:val="003513A1"/>
    <w:rsid w:val="00355393"/>
    <w:rsid w:val="00357EBC"/>
    <w:rsid w:val="00360EED"/>
    <w:rsid w:val="00361E48"/>
    <w:rsid w:val="00362B92"/>
    <w:rsid w:val="00363523"/>
    <w:rsid w:val="00364A3C"/>
    <w:rsid w:val="003658C7"/>
    <w:rsid w:val="00366E95"/>
    <w:rsid w:val="00370631"/>
    <w:rsid w:val="00370700"/>
    <w:rsid w:val="00370748"/>
    <w:rsid w:val="00370AED"/>
    <w:rsid w:val="0037131B"/>
    <w:rsid w:val="003714D7"/>
    <w:rsid w:val="00373FE1"/>
    <w:rsid w:val="003741D5"/>
    <w:rsid w:val="0037477D"/>
    <w:rsid w:val="0037534D"/>
    <w:rsid w:val="00375443"/>
    <w:rsid w:val="00375635"/>
    <w:rsid w:val="00375A75"/>
    <w:rsid w:val="00375F10"/>
    <w:rsid w:val="00375F60"/>
    <w:rsid w:val="0037732F"/>
    <w:rsid w:val="00381044"/>
    <w:rsid w:val="003810C7"/>
    <w:rsid w:val="003814C0"/>
    <w:rsid w:val="003815A4"/>
    <w:rsid w:val="00382934"/>
    <w:rsid w:val="00383597"/>
    <w:rsid w:val="003837B3"/>
    <w:rsid w:val="003838C1"/>
    <w:rsid w:val="003838F2"/>
    <w:rsid w:val="00384030"/>
    <w:rsid w:val="0038500E"/>
    <w:rsid w:val="0038512A"/>
    <w:rsid w:val="003854BF"/>
    <w:rsid w:val="0038608B"/>
    <w:rsid w:val="0038690A"/>
    <w:rsid w:val="00386E6A"/>
    <w:rsid w:val="003906F6"/>
    <w:rsid w:val="00390745"/>
    <w:rsid w:val="00391327"/>
    <w:rsid w:val="00391468"/>
    <w:rsid w:val="003932BD"/>
    <w:rsid w:val="00393399"/>
    <w:rsid w:val="003963A9"/>
    <w:rsid w:val="00397A9F"/>
    <w:rsid w:val="00397DB9"/>
    <w:rsid w:val="003A035B"/>
    <w:rsid w:val="003A09D2"/>
    <w:rsid w:val="003A0EB6"/>
    <w:rsid w:val="003A23E8"/>
    <w:rsid w:val="003A2BC1"/>
    <w:rsid w:val="003A333C"/>
    <w:rsid w:val="003A3AE8"/>
    <w:rsid w:val="003A426C"/>
    <w:rsid w:val="003A4B1B"/>
    <w:rsid w:val="003A53DF"/>
    <w:rsid w:val="003A6CDD"/>
    <w:rsid w:val="003A6F53"/>
    <w:rsid w:val="003A724C"/>
    <w:rsid w:val="003A7995"/>
    <w:rsid w:val="003A79BF"/>
    <w:rsid w:val="003A7E9D"/>
    <w:rsid w:val="003B0AE4"/>
    <w:rsid w:val="003B1C64"/>
    <w:rsid w:val="003B2409"/>
    <w:rsid w:val="003B2433"/>
    <w:rsid w:val="003B5772"/>
    <w:rsid w:val="003B57CE"/>
    <w:rsid w:val="003B5FC6"/>
    <w:rsid w:val="003B66DD"/>
    <w:rsid w:val="003B691F"/>
    <w:rsid w:val="003B7181"/>
    <w:rsid w:val="003B75AF"/>
    <w:rsid w:val="003C0004"/>
    <w:rsid w:val="003C269A"/>
    <w:rsid w:val="003C39B1"/>
    <w:rsid w:val="003C3AA3"/>
    <w:rsid w:val="003C48B6"/>
    <w:rsid w:val="003C561F"/>
    <w:rsid w:val="003C56C2"/>
    <w:rsid w:val="003C67FF"/>
    <w:rsid w:val="003D03D0"/>
    <w:rsid w:val="003D08BF"/>
    <w:rsid w:val="003D1D43"/>
    <w:rsid w:val="003D3771"/>
    <w:rsid w:val="003D5F82"/>
    <w:rsid w:val="003D5F91"/>
    <w:rsid w:val="003D67F5"/>
    <w:rsid w:val="003D6E06"/>
    <w:rsid w:val="003D7E37"/>
    <w:rsid w:val="003E0A9F"/>
    <w:rsid w:val="003E0E25"/>
    <w:rsid w:val="003E1418"/>
    <w:rsid w:val="003E153A"/>
    <w:rsid w:val="003E1DFF"/>
    <w:rsid w:val="003E2E89"/>
    <w:rsid w:val="003E35AC"/>
    <w:rsid w:val="003E46DD"/>
    <w:rsid w:val="003E57A2"/>
    <w:rsid w:val="003E65F0"/>
    <w:rsid w:val="003E73BD"/>
    <w:rsid w:val="003F05D3"/>
    <w:rsid w:val="003F0CE2"/>
    <w:rsid w:val="003F128A"/>
    <w:rsid w:val="003F23A9"/>
    <w:rsid w:val="003F4523"/>
    <w:rsid w:val="003F553A"/>
    <w:rsid w:val="003F7B15"/>
    <w:rsid w:val="00400401"/>
    <w:rsid w:val="004021C9"/>
    <w:rsid w:val="00402A89"/>
    <w:rsid w:val="004037AE"/>
    <w:rsid w:val="00404EBE"/>
    <w:rsid w:val="00405194"/>
    <w:rsid w:val="004058D5"/>
    <w:rsid w:val="00405E00"/>
    <w:rsid w:val="00406B2D"/>
    <w:rsid w:val="00410F06"/>
    <w:rsid w:val="00411685"/>
    <w:rsid w:val="004124B0"/>
    <w:rsid w:val="00412ACB"/>
    <w:rsid w:val="00413B2D"/>
    <w:rsid w:val="00414319"/>
    <w:rsid w:val="00416075"/>
    <w:rsid w:val="004175AB"/>
    <w:rsid w:val="004213BD"/>
    <w:rsid w:val="00421AE0"/>
    <w:rsid w:val="00422338"/>
    <w:rsid w:val="00422CCA"/>
    <w:rsid w:val="0042343A"/>
    <w:rsid w:val="0042513D"/>
    <w:rsid w:val="00431C11"/>
    <w:rsid w:val="004323B4"/>
    <w:rsid w:val="004326EA"/>
    <w:rsid w:val="0043443E"/>
    <w:rsid w:val="004344D1"/>
    <w:rsid w:val="00434699"/>
    <w:rsid w:val="00434D69"/>
    <w:rsid w:val="00434F54"/>
    <w:rsid w:val="0043548A"/>
    <w:rsid w:val="00435AA3"/>
    <w:rsid w:val="00435FD5"/>
    <w:rsid w:val="00436042"/>
    <w:rsid w:val="00437E57"/>
    <w:rsid w:val="00440FB8"/>
    <w:rsid w:val="00442179"/>
    <w:rsid w:val="004424A3"/>
    <w:rsid w:val="0044357D"/>
    <w:rsid w:val="004446B2"/>
    <w:rsid w:val="00444D83"/>
    <w:rsid w:val="00447487"/>
    <w:rsid w:val="0044769D"/>
    <w:rsid w:val="00451536"/>
    <w:rsid w:val="00451593"/>
    <w:rsid w:val="00451E38"/>
    <w:rsid w:val="0045241B"/>
    <w:rsid w:val="00452786"/>
    <w:rsid w:val="004548B8"/>
    <w:rsid w:val="00454D64"/>
    <w:rsid w:val="00455A5F"/>
    <w:rsid w:val="00455B68"/>
    <w:rsid w:val="00455D4A"/>
    <w:rsid w:val="004560CA"/>
    <w:rsid w:val="00456DA7"/>
    <w:rsid w:val="004578D6"/>
    <w:rsid w:val="004578E7"/>
    <w:rsid w:val="00460554"/>
    <w:rsid w:val="00460C1C"/>
    <w:rsid w:val="00460D35"/>
    <w:rsid w:val="00460EEB"/>
    <w:rsid w:val="00461239"/>
    <w:rsid w:val="00461DB8"/>
    <w:rsid w:val="00461EDF"/>
    <w:rsid w:val="00462522"/>
    <w:rsid w:val="00462CCA"/>
    <w:rsid w:val="0046597E"/>
    <w:rsid w:val="00465E07"/>
    <w:rsid w:val="00466FFD"/>
    <w:rsid w:val="00467E96"/>
    <w:rsid w:val="0047030A"/>
    <w:rsid w:val="004703C9"/>
    <w:rsid w:val="0047054F"/>
    <w:rsid w:val="004708E7"/>
    <w:rsid w:val="0047096E"/>
    <w:rsid w:val="00470972"/>
    <w:rsid w:val="00473037"/>
    <w:rsid w:val="004736A2"/>
    <w:rsid w:val="0047501C"/>
    <w:rsid w:val="00475995"/>
    <w:rsid w:val="00475DB3"/>
    <w:rsid w:val="00476199"/>
    <w:rsid w:val="0047799B"/>
    <w:rsid w:val="00482C88"/>
    <w:rsid w:val="00482E63"/>
    <w:rsid w:val="0048359D"/>
    <w:rsid w:val="00485039"/>
    <w:rsid w:val="00485A42"/>
    <w:rsid w:val="00485F1F"/>
    <w:rsid w:val="0048612B"/>
    <w:rsid w:val="00486460"/>
    <w:rsid w:val="00486777"/>
    <w:rsid w:val="00486AA0"/>
    <w:rsid w:val="004876E5"/>
    <w:rsid w:val="00487AE3"/>
    <w:rsid w:val="00487B3B"/>
    <w:rsid w:val="00487FC2"/>
    <w:rsid w:val="004900B8"/>
    <w:rsid w:val="004909C1"/>
    <w:rsid w:val="00491BD7"/>
    <w:rsid w:val="00494982"/>
    <w:rsid w:val="00495BF1"/>
    <w:rsid w:val="004964AC"/>
    <w:rsid w:val="004965FB"/>
    <w:rsid w:val="004A11FA"/>
    <w:rsid w:val="004A19BA"/>
    <w:rsid w:val="004A1FA2"/>
    <w:rsid w:val="004A2E93"/>
    <w:rsid w:val="004A3BCF"/>
    <w:rsid w:val="004A425D"/>
    <w:rsid w:val="004A541D"/>
    <w:rsid w:val="004A5531"/>
    <w:rsid w:val="004B0F88"/>
    <w:rsid w:val="004B20B5"/>
    <w:rsid w:val="004B20DF"/>
    <w:rsid w:val="004B2708"/>
    <w:rsid w:val="004B2FB4"/>
    <w:rsid w:val="004B3314"/>
    <w:rsid w:val="004B345E"/>
    <w:rsid w:val="004B4182"/>
    <w:rsid w:val="004B42D7"/>
    <w:rsid w:val="004B4620"/>
    <w:rsid w:val="004B4E19"/>
    <w:rsid w:val="004B50C6"/>
    <w:rsid w:val="004B5721"/>
    <w:rsid w:val="004B6030"/>
    <w:rsid w:val="004B619B"/>
    <w:rsid w:val="004B6F1E"/>
    <w:rsid w:val="004C0F0C"/>
    <w:rsid w:val="004C1005"/>
    <w:rsid w:val="004C1480"/>
    <w:rsid w:val="004C224E"/>
    <w:rsid w:val="004C4DF0"/>
    <w:rsid w:val="004C528D"/>
    <w:rsid w:val="004C5413"/>
    <w:rsid w:val="004C5429"/>
    <w:rsid w:val="004C54A5"/>
    <w:rsid w:val="004C669A"/>
    <w:rsid w:val="004C6718"/>
    <w:rsid w:val="004C6BEB"/>
    <w:rsid w:val="004C70A4"/>
    <w:rsid w:val="004C717D"/>
    <w:rsid w:val="004C7AE1"/>
    <w:rsid w:val="004C7E3B"/>
    <w:rsid w:val="004D03D8"/>
    <w:rsid w:val="004D1F8E"/>
    <w:rsid w:val="004D22CC"/>
    <w:rsid w:val="004D3F90"/>
    <w:rsid w:val="004D48A4"/>
    <w:rsid w:val="004D5111"/>
    <w:rsid w:val="004D5285"/>
    <w:rsid w:val="004D64F2"/>
    <w:rsid w:val="004D7552"/>
    <w:rsid w:val="004D7C26"/>
    <w:rsid w:val="004E0552"/>
    <w:rsid w:val="004E0CEC"/>
    <w:rsid w:val="004E1060"/>
    <w:rsid w:val="004E211E"/>
    <w:rsid w:val="004E2BAC"/>
    <w:rsid w:val="004E321C"/>
    <w:rsid w:val="004E3274"/>
    <w:rsid w:val="004E3772"/>
    <w:rsid w:val="004E5147"/>
    <w:rsid w:val="004E565E"/>
    <w:rsid w:val="004E72F1"/>
    <w:rsid w:val="004E777D"/>
    <w:rsid w:val="004E7C75"/>
    <w:rsid w:val="004F0B93"/>
    <w:rsid w:val="004F157B"/>
    <w:rsid w:val="004F157E"/>
    <w:rsid w:val="004F26CC"/>
    <w:rsid w:val="004F2986"/>
    <w:rsid w:val="004F6374"/>
    <w:rsid w:val="004F6C28"/>
    <w:rsid w:val="004F72EE"/>
    <w:rsid w:val="005002BB"/>
    <w:rsid w:val="00500EAB"/>
    <w:rsid w:val="00501D6F"/>
    <w:rsid w:val="005028D0"/>
    <w:rsid w:val="0050375F"/>
    <w:rsid w:val="005037C1"/>
    <w:rsid w:val="005058F9"/>
    <w:rsid w:val="00505D12"/>
    <w:rsid w:val="00507CF3"/>
    <w:rsid w:val="00510469"/>
    <w:rsid w:val="0051144C"/>
    <w:rsid w:val="005134A5"/>
    <w:rsid w:val="00513506"/>
    <w:rsid w:val="00513C76"/>
    <w:rsid w:val="00513DAC"/>
    <w:rsid w:val="00514061"/>
    <w:rsid w:val="00515E66"/>
    <w:rsid w:val="00515F08"/>
    <w:rsid w:val="00516024"/>
    <w:rsid w:val="0051681A"/>
    <w:rsid w:val="00517F62"/>
    <w:rsid w:val="005201A9"/>
    <w:rsid w:val="005208C4"/>
    <w:rsid w:val="0052116E"/>
    <w:rsid w:val="00521473"/>
    <w:rsid w:val="00521BA3"/>
    <w:rsid w:val="005235D7"/>
    <w:rsid w:val="0052440E"/>
    <w:rsid w:val="005245FA"/>
    <w:rsid w:val="00524871"/>
    <w:rsid w:val="00526E68"/>
    <w:rsid w:val="00527DE1"/>
    <w:rsid w:val="00530122"/>
    <w:rsid w:val="00530127"/>
    <w:rsid w:val="00530783"/>
    <w:rsid w:val="005307DC"/>
    <w:rsid w:val="00530844"/>
    <w:rsid w:val="00533675"/>
    <w:rsid w:val="00533814"/>
    <w:rsid w:val="00535CB8"/>
    <w:rsid w:val="005364BB"/>
    <w:rsid w:val="00536EB3"/>
    <w:rsid w:val="00540722"/>
    <w:rsid w:val="005409E6"/>
    <w:rsid w:val="00540D54"/>
    <w:rsid w:val="005410A5"/>
    <w:rsid w:val="00541346"/>
    <w:rsid w:val="00542088"/>
    <w:rsid w:val="005420FB"/>
    <w:rsid w:val="0054279C"/>
    <w:rsid w:val="005429D7"/>
    <w:rsid w:val="00544032"/>
    <w:rsid w:val="005452C9"/>
    <w:rsid w:val="0054545D"/>
    <w:rsid w:val="00545A23"/>
    <w:rsid w:val="005463AE"/>
    <w:rsid w:val="00546E8A"/>
    <w:rsid w:val="0054775B"/>
    <w:rsid w:val="00547A4A"/>
    <w:rsid w:val="00547B18"/>
    <w:rsid w:val="005504EF"/>
    <w:rsid w:val="00550D30"/>
    <w:rsid w:val="00550EC8"/>
    <w:rsid w:val="00551E51"/>
    <w:rsid w:val="00551E98"/>
    <w:rsid w:val="00551FAF"/>
    <w:rsid w:val="0055267E"/>
    <w:rsid w:val="00553248"/>
    <w:rsid w:val="00553B55"/>
    <w:rsid w:val="00553EE9"/>
    <w:rsid w:val="0055408E"/>
    <w:rsid w:val="00555297"/>
    <w:rsid w:val="00555F80"/>
    <w:rsid w:val="00560267"/>
    <w:rsid w:val="005614EE"/>
    <w:rsid w:val="00561510"/>
    <w:rsid w:val="00561A87"/>
    <w:rsid w:val="00562131"/>
    <w:rsid w:val="00563AD3"/>
    <w:rsid w:val="0056422F"/>
    <w:rsid w:val="005644E8"/>
    <w:rsid w:val="0056517D"/>
    <w:rsid w:val="0056547C"/>
    <w:rsid w:val="0056586A"/>
    <w:rsid w:val="00565934"/>
    <w:rsid w:val="00565CCF"/>
    <w:rsid w:val="00570D15"/>
    <w:rsid w:val="00570F7A"/>
    <w:rsid w:val="00571135"/>
    <w:rsid w:val="0057316F"/>
    <w:rsid w:val="00574CE0"/>
    <w:rsid w:val="005757DD"/>
    <w:rsid w:val="00575928"/>
    <w:rsid w:val="00576C8B"/>
    <w:rsid w:val="005774F7"/>
    <w:rsid w:val="005805F4"/>
    <w:rsid w:val="00580CFC"/>
    <w:rsid w:val="00581FBF"/>
    <w:rsid w:val="005829C5"/>
    <w:rsid w:val="0058394A"/>
    <w:rsid w:val="00584157"/>
    <w:rsid w:val="00585152"/>
    <w:rsid w:val="0058675D"/>
    <w:rsid w:val="005871E0"/>
    <w:rsid w:val="005872FB"/>
    <w:rsid w:val="00591F79"/>
    <w:rsid w:val="005937D4"/>
    <w:rsid w:val="00594D68"/>
    <w:rsid w:val="00597EAA"/>
    <w:rsid w:val="005A2C9F"/>
    <w:rsid w:val="005A3333"/>
    <w:rsid w:val="005A3D6E"/>
    <w:rsid w:val="005A3DF8"/>
    <w:rsid w:val="005A425A"/>
    <w:rsid w:val="005A631E"/>
    <w:rsid w:val="005A6441"/>
    <w:rsid w:val="005B3506"/>
    <w:rsid w:val="005B461A"/>
    <w:rsid w:val="005B4951"/>
    <w:rsid w:val="005B4A76"/>
    <w:rsid w:val="005B623F"/>
    <w:rsid w:val="005B782A"/>
    <w:rsid w:val="005B7CB9"/>
    <w:rsid w:val="005C070D"/>
    <w:rsid w:val="005C0F3C"/>
    <w:rsid w:val="005C1F9F"/>
    <w:rsid w:val="005C2862"/>
    <w:rsid w:val="005C2DF9"/>
    <w:rsid w:val="005C31E5"/>
    <w:rsid w:val="005C332D"/>
    <w:rsid w:val="005C491B"/>
    <w:rsid w:val="005C4D5F"/>
    <w:rsid w:val="005C753B"/>
    <w:rsid w:val="005D05FC"/>
    <w:rsid w:val="005D0A97"/>
    <w:rsid w:val="005D1065"/>
    <w:rsid w:val="005D1241"/>
    <w:rsid w:val="005D12D5"/>
    <w:rsid w:val="005D164A"/>
    <w:rsid w:val="005D1827"/>
    <w:rsid w:val="005D29F8"/>
    <w:rsid w:val="005D37F0"/>
    <w:rsid w:val="005D3E60"/>
    <w:rsid w:val="005D5487"/>
    <w:rsid w:val="005D6DEF"/>
    <w:rsid w:val="005D7004"/>
    <w:rsid w:val="005D778E"/>
    <w:rsid w:val="005E03EB"/>
    <w:rsid w:val="005E0575"/>
    <w:rsid w:val="005E0639"/>
    <w:rsid w:val="005E2250"/>
    <w:rsid w:val="005E250E"/>
    <w:rsid w:val="005E2558"/>
    <w:rsid w:val="005E2B89"/>
    <w:rsid w:val="005E3A21"/>
    <w:rsid w:val="005E43CD"/>
    <w:rsid w:val="005E4824"/>
    <w:rsid w:val="005F04BD"/>
    <w:rsid w:val="005F1173"/>
    <w:rsid w:val="005F267C"/>
    <w:rsid w:val="005F2C76"/>
    <w:rsid w:val="005F39DF"/>
    <w:rsid w:val="005F5268"/>
    <w:rsid w:val="006019B5"/>
    <w:rsid w:val="0060249D"/>
    <w:rsid w:val="00602EDB"/>
    <w:rsid w:val="0060455A"/>
    <w:rsid w:val="00604FD4"/>
    <w:rsid w:val="00605F13"/>
    <w:rsid w:val="00606E29"/>
    <w:rsid w:val="006074A6"/>
    <w:rsid w:val="0061146B"/>
    <w:rsid w:val="006124CE"/>
    <w:rsid w:val="00613C6B"/>
    <w:rsid w:val="00614770"/>
    <w:rsid w:val="00615DB5"/>
    <w:rsid w:val="006169B5"/>
    <w:rsid w:val="00616ECF"/>
    <w:rsid w:val="006176FB"/>
    <w:rsid w:val="00617FD8"/>
    <w:rsid w:val="0062012B"/>
    <w:rsid w:val="00620297"/>
    <w:rsid w:val="006203A0"/>
    <w:rsid w:val="00621390"/>
    <w:rsid w:val="00622897"/>
    <w:rsid w:val="00622BBB"/>
    <w:rsid w:val="0062308C"/>
    <w:rsid w:val="00623B53"/>
    <w:rsid w:val="00624572"/>
    <w:rsid w:val="0062462A"/>
    <w:rsid w:val="00625169"/>
    <w:rsid w:val="006256DB"/>
    <w:rsid w:val="006301BA"/>
    <w:rsid w:val="00632292"/>
    <w:rsid w:val="00632D34"/>
    <w:rsid w:val="00633E92"/>
    <w:rsid w:val="00634649"/>
    <w:rsid w:val="00634762"/>
    <w:rsid w:val="00634F61"/>
    <w:rsid w:val="006356DB"/>
    <w:rsid w:val="00635EC2"/>
    <w:rsid w:val="00636C0C"/>
    <w:rsid w:val="00636C6B"/>
    <w:rsid w:val="00636F73"/>
    <w:rsid w:val="00637069"/>
    <w:rsid w:val="0063746B"/>
    <w:rsid w:val="006407CD"/>
    <w:rsid w:val="00640D38"/>
    <w:rsid w:val="00641313"/>
    <w:rsid w:val="0064143B"/>
    <w:rsid w:val="00641527"/>
    <w:rsid w:val="006424A7"/>
    <w:rsid w:val="0064293E"/>
    <w:rsid w:val="00642994"/>
    <w:rsid w:val="00642A02"/>
    <w:rsid w:val="00642D64"/>
    <w:rsid w:val="00643CB7"/>
    <w:rsid w:val="006447C7"/>
    <w:rsid w:val="00647CCF"/>
    <w:rsid w:val="0065059D"/>
    <w:rsid w:val="006510DE"/>
    <w:rsid w:val="006518C4"/>
    <w:rsid w:val="006539FB"/>
    <w:rsid w:val="00653A61"/>
    <w:rsid w:val="00654548"/>
    <w:rsid w:val="006548AB"/>
    <w:rsid w:val="006556DB"/>
    <w:rsid w:val="00657A53"/>
    <w:rsid w:val="0066055E"/>
    <w:rsid w:val="00660DA8"/>
    <w:rsid w:val="00661520"/>
    <w:rsid w:val="0066389D"/>
    <w:rsid w:val="006646BB"/>
    <w:rsid w:val="00664755"/>
    <w:rsid w:val="0066524E"/>
    <w:rsid w:val="006669EA"/>
    <w:rsid w:val="00670702"/>
    <w:rsid w:val="00671A22"/>
    <w:rsid w:val="00672591"/>
    <w:rsid w:val="0067297A"/>
    <w:rsid w:val="00672F48"/>
    <w:rsid w:val="00673B09"/>
    <w:rsid w:val="006743BE"/>
    <w:rsid w:val="00676E32"/>
    <w:rsid w:val="00680DFF"/>
    <w:rsid w:val="00681175"/>
    <w:rsid w:val="006813DE"/>
    <w:rsid w:val="00681BA9"/>
    <w:rsid w:val="006832C6"/>
    <w:rsid w:val="00685BC8"/>
    <w:rsid w:val="00685EDE"/>
    <w:rsid w:val="006863AC"/>
    <w:rsid w:val="00686A32"/>
    <w:rsid w:val="00686BD7"/>
    <w:rsid w:val="0068701B"/>
    <w:rsid w:val="006870DB"/>
    <w:rsid w:val="00687551"/>
    <w:rsid w:val="00690511"/>
    <w:rsid w:val="0069189B"/>
    <w:rsid w:val="00692084"/>
    <w:rsid w:val="006922F8"/>
    <w:rsid w:val="0069363F"/>
    <w:rsid w:val="006957BC"/>
    <w:rsid w:val="00696C28"/>
    <w:rsid w:val="006A0168"/>
    <w:rsid w:val="006A0B7A"/>
    <w:rsid w:val="006A0FFD"/>
    <w:rsid w:val="006A1964"/>
    <w:rsid w:val="006A2B28"/>
    <w:rsid w:val="006A3608"/>
    <w:rsid w:val="006A3776"/>
    <w:rsid w:val="006A3AA4"/>
    <w:rsid w:val="006A520F"/>
    <w:rsid w:val="006A5C9E"/>
    <w:rsid w:val="006A6480"/>
    <w:rsid w:val="006A64F8"/>
    <w:rsid w:val="006A684D"/>
    <w:rsid w:val="006A6DC0"/>
    <w:rsid w:val="006A70DC"/>
    <w:rsid w:val="006A7907"/>
    <w:rsid w:val="006A7C03"/>
    <w:rsid w:val="006B156E"/>
    <w:rsid w:val="006B2189"/>
    <w:rsid w:val="006B3EF5"/>
    <w:rsid w:val="006B530D"/>
    <w:rsid w:val="006B6991"/>
    <w:rsid w:val="006B7353"/>
    <w:rsid w:val="006B78BC"/>
    <w:rsid w:val="006B7F12"/>
    <w:rsid w:val="006C00F8"/>
    <w:rsid w:val="006C0422"/>
    <w:rsid w:val="006C0743"/>
    <w:rsid w:val="006C0AE6"/>
    <w:rsid w:val="006C0B0F"/>
    <w:rsid w:val="006C1D51"/>
    <w:rsid w:val="006C3180"/>
    <w:rsid w:val="006C3861"/>
    <w:rsid w:val="006C3A6F"/>
    <w:rsid w:val="006C4730"/>
    <w:rsid w:val="006C47C5"/>
    <w:rsid w:val="006C4E42"/>
    <w:rsid w:val="006C6300"/>
    <w:rsid w:val="006C7771"/>
    <w:rsid w:val="006C7F84"/>
    <w:rsid w:val="006D165E"/>
    <w:rsid w:val="006D3651"/>
    <w:rsid w:val="006D5612"/>
    <w:rsid w:val="006D6D64"/>
    <w:rsid w:val="006D6F02"/>
    <w:rsid w:val="006D7F3F"/>
    <w:rsid w:val="006E0E37"/>
    <w:rsid w:val="006E100B"/>
    <w:rsid w:val="006E277C"/>
    <w:rsid w:val="006E2E35"/>
    <w:rsid w:val="006E344C"/>
    <w:rsid w:val="006E46A9"/>
    <w:rsid w:val="006E5D45"/>
    <w:rsid w:val="006E7287"/>
    <w:rsid w:val="006F1350"/>
    <w:rsid w:val="006F199D"/>
    <w:rsid w:val="006F2732"/>
    <w:rsid w:val="006F2EB3"/>
    <w:rsid w:val="006F31AC"/>
    <w:rsid w:val="006F3361"/>
    <w:rsid w:val="006F3FE9"/>
    <w:rsid w:val="006F5567"/>
    <w:rsid w:val="006F74F1"/>
    <w:rsid w:val="006F7DAF"/>
    <w:rsid w:val="0070098B"/>
    <w:rsid w:val="00701C05"/>
    <w:rsid w:val="007024ED"/>
    <w:rsid w:val="007030E4"/>
    <w:rsid w:val="00703FA9"/>
    <w:rsid w:val="00704C5B"/>
    <w:rsid w:val="00704F5E"/>
    <w:rsid w:val="007052F9"/>
    <w:rsid w:val="00705808"/>
    <w:rsid w:val="00706207"/>
    <w:rsid w:val="0070628C"/>
    <w:rsid w:val="00706744"/>
    <w:rsid w:val="00706E0B"/>
    <w:rsid w:val="007075F1"/>
    <w:rsid w:val="00707D40"/>
    <w:rsid w:val="00707FC8"/>
    <w:rsid w:val="007102D5"/>
    <w:rsid w:val="0071254E"/>
    <w:rsid w:val="007127F1"/>
    <w:rsid w:val="007131BC"/>
    <w:rsid w:val="00713871"/>
    <w:rsid w:val="0071507A"/>
    <w:rsid w:val="007152B9"/>
    <w:rsid w:val="00716BDC"/>
    <w:rsid w:val="00716C20"/>
    <w:rsid w:val="007176D8"/>
    <w:rsid w:val="007179D5"/>
    <w:rsid w:val="007201C2"/>
    <w:rsid w:val="007202C4"/>
    <w:rsid w:val="00720F71"/>
    <w:rsid w:val="007228D9"/>
    <w:rsid w:val="00723D8F"/>
    <w:rsid w:val="00724682"/>
    <w:rsid w:val="00724B2B"/>
    <w:rsid w:val="00726AE0"/>
    <w:rsid w:val="00726FF2"/>
    <w:rsid w:val="00727876"/>
    <w:rsid w:val="00727A72"/>
    <w:rsid w:val="007307C3"/>
    <w:rsid w:val="00730A9B"/>
    <w:rsid w:val="00731516"/>
    <w:rsid w:val="0073271E"/>
    <w:rsid w:val="0073358B"/>
    <w:rsid w:val="0073566C"/>
    <w:rsid w:val="0073577D"/>
    <w:rsid w:val="007366C1"/>
    <w:rsid w:val="00736878"/>
    <w:rsid w:val="00736AD5"/>
    <w:rsid w:val="00737DD0"/>
    <w:rsid w:val="00737E45"/>
    <w:rsid w:val="00740409"/>
    <w:rsid w:val="0074169A"/>
    <w:rsid w:val="00744065"/>
    <w:rsid w:val="007443A8"/>
    <w:rsid w:val="007458BD"/>
    <w:rsid w:val="00745B24"/>
    <w:rsid w:val="007467B4"/>
    <w:rsid w:val="007479E7"/>
    <w:rsid w:val="0075063D"/>
    <w:rsid w:val="00751553"/>
    <w:rsid w:val="00751941"/>
    <w:rsid w:val="00751D33"/>
    <w:rsid w:val="00752475"/>
    <w:rsid w:val="007537B6"/>
    <w:rsid w:val="0075495A"/>
    <w:rsid w:val="007549C5"/>
    <w:rsid w:val="007562F3"/>
    <w:rsid w:val="0075681C"/>
    <w:rsid w:val="007578B7"/>
    <w:rsid w:val="00757F88"/>
    <w:rsid w:val="00760F0E"/>
    <w:rsid w:val="00761522"/>
    <w:rsid w:val="00763FFE"/>
    <w:rsid w:val="0076437F"/>
    <w:rsid w:val="0076448E"/>
    <w:rsid w:val="00764E22"/>
    <w:rsid w:val="00764FEC"/>
    <w:rsid w:val="007650B5"/>
    <w:rsid w:val="00765909"/>
    <w:rsid w:val="007662F1"/>
    <w:rsid w:val="00766327"/>
    <w:rsid w:val="00766759"/>
    <w:rsid w:val="00766F80"/>
    <w:rsid w:val="00770A55"/>
    <w:rsid w:val="00770A86"/>
    <w:rsid w:val="00770C7F"/>
    <w:rsid w:val="00770C96"/>
    <w:rsid w:val="00770E63"/>
    <w:rsid w:val="00771F69"/>
    <w:rsid w:val="00772040"/>
    <w:rsid w:val="00772052"/>
    <w:rsid w:val="00773BDB"/>
    <w:rsid w:val="00774023"/>
    <w:rsid w:val="007746D3"/>
    <w:rsid w:val="007751E6"/>
    <w:rsid w:val="007758D2"/>
    <w:rsid w:val="00775BD1"/>
    <w:rsid w:val="007762C5"/>
    <w:rsid w:val="007763E5"/>
    <w:rsid w:val="00776B8D"/>
    <w:rsid w:val="00776D52"/>
    <w:rsid w:val="00777214"/>
    <w:rsid w:val="007850E7"/>
    <w:rsid w:val="007854C5"/>
    <w:rsid w:val="00786E52"/>
    <w:rsid w:val="00786F65"/>
    <w:rsid w:val="007872A5"/>
    <w:rsid w:val="00790B9D"/>
    <w:rsid w:val="007910D6"/>
    <w:rsid w:val="007921D2"/>
    <w:rsid w:val="00793E3F"/>
    <w:rsid w:val="00794A5C"/>
    <w:rsid w:val="00794FED"/>
    <w:rsid w:val="00795C8D"/>
    <w:rsid w:val="00797591"/>
    <w:rsid w:val="00797622"/>
    <w:rsid w:val="007977F5"/>
    <w:rsid w:val="00797930"/>
    <w:rsid w:val="007A1080"/>
    <w:rsid w:val="007A1E41"/>
    <w:rsid w:val="007A3917"/>
    <w:rsid w:val="007A5729"/>
    <w:rsid w:val="007A7AED"/>
    <w:rsid w:val="007B035F"/>
    <w:rsid w:val="007B17CA"/>
    <w:rsid w:val="007B1E47"/>
    <w:rsid w:val="007B20CB"/>
    <w:rsid w:val="007B2459"/>
    <w:rsid w:val="007B2495"/>
    <w:rsid w:val="007B3C08"/>
    <w:rsid w:val="007B3C2F"/>
    <w:rsid w:val="007B491A"/>
    <w:rsid w:val="007B5469"/>
    <w:rsid w:val="007B55BB"/>
    <w:rsid w:val="007B5A79"/>
    <w:rsid w:val="007B6CDE"/>
    <w:rsid w:val="007B6FB0"/>
    <w:rsid w:val="007B7CB8"/>
    <w:rsid w:val="007C042C"/>
    <w:rsid w:val="007C08D1"/>
    <w:rsid w:val="007C29C4"/>
    <w:rsid w:val="007C35D9"/>
    <w:rsid w:val="007C45D4"/>
    <w:rsid w:val="007C516E"/>
    <w:rsid w:val="007C51E4"/>
    <w:rsid w:val="007C5DEF"/>
    <w:rsid w:val="007C646A"/>
    <w:rsid w:val="007C6A98"/>
    <w:rsid w:val="007C73B6"/>
    <w:rsid w:val="007C7977"/>
    <w:rsid w:val="007C7C2D"/>
    <w:rsid w:val="007D0218"/>
    <w:rsid w:val="007D0AEE"/>
    <w:rsid w:val="007D114C"/>
    <w:rsid w:val="007D2148"/>
    <w:rsid w:val="007D23CC"/>
    <w:rsid w:val="007D308A"/>
    <w:rsid w:val="007D30B2"/>
    <w:rsid w:val="007D35F9"/>
    <w:rsid w:val="007D3CFD"/>
    <w:rsid w:val="007D3DB2"/>
    <w:rsid w:val="007D50AD"/>
    <w:rsid w:val="007D5E8E"/>
    <w:rsid w:val="007D69F2"/>
    <w:rsid w:val="007D7BB4"/>
    <w:rsid w:val="007E06A9"/>
    <w:rsid w:val="007E0F5D"/>
    <w:rsid w:val="007E1D64"/>
    <w:rsid w:val="007E2044"/>
    <w:rsid w:val="007E3096"/>
    <w:rsid w:val="007E45B0"/>
    <w:rsid w:val="007E4750"/>
    <w:rsid w:val="007E5020"/>
    <w:rsid w:val="007E5476"/>
    <w:rsid w:val="007E7183"/>
    <w:rsid w:val="007F01AD"/>
    <w:rsid w:val="007F059E"/>
    <w:rsid w:val="007F10F6"/>
    <w:rsid w:val="007F1265"/>
    <w:rsid w:val="007F1983"/>
    <w:rsid w:val="007F1D8C"/>
    <w:rsid w:val="007F20C6"/>
    <w:rsid w:val="007F234A"/>
    <w:rsid w:val="007F5F56"/>
    <w:rsid w:val="007F60D4"/>
    <w:rsid w:val="007F65CE"/>
    <w:rsid w:val="007F7B1D"/>
    <w:rsid w:val="007F7D4E"/>
    <w:rsid w:val="00800F83"/>
    <w:rsid w:val="00801119"/>
    <w:rsid w:val="00801AD0"/>
    <w:rsid w:val="00802678"/>
    <w:rsid w:val="00804DA9"/>
    <w:rsid w:val="00804DEB"/>
    <w:rsid w:val="008060F5"/>
    <w:rsid w:val="0080736D"/>
    <w:rsid w:val="008104A8"/>
    <w:rsid w:val="00811A1E"/>
    <w:rsid w:val="00811F8A"/>
    <w:rsid w:val="00813B6A"/>
    <w:rsid w:val="008146D7"/>
    <w:rsid w:val="00814F83"/>
    <w:rsid w:val="00815161"/>
    <w:rsid w:val="00815188"/>
    <w:rsid w:val="008169C0"/>
    <w:rsid w:val="00820097"/>
    <w:rsid w:val="00820841"/>
    <w:rsid w:val="00820934"/>
    <w:rsid w:val="00821CA1"/>
    <w:rsid w:val="00821D0E"/>
    <w:rsid w:val="0082233C"/>
    <w:rsid w:val="0082273B"/>
    <w:rsid w:val="00823334"/>
    <w:rsid w:val="00824635"/>
    <w:rsid w:val="00827305"/>
    <w:rsid w:val="008301FB"/>
    <w:rsid w:val="0083076B"/>
    <w:rsid w:val="008313B1"/>
    <w:rsid w:val="008314E1"/>
    <w:rsid w:val="0083169A"/>
    <w:rsid w:val="00831B8D"/>
    <w:rsid w:val="00832716"/>
    <w:rsid w:val="0083366B"/>
    <w:rsid w:val="00833AED"/>
    <w:rsid w:val="00834BE2"/>
    <w:rsid w:val="00834C90"/>
    <w:rsid w:val="00834EA6"/>
    <w:rsid w:val="00834FFA"/>
    <w:rsid w:val="00835EE0"/>
    <w:rsid w:val="0083789B"/>
    <w:rsid w:val="008400A8"/>
    <w:rsid w:val="008409EC"/>
    <w:rsid w:val="00841537"/>
    <w:rsid w:val="0084211F"/>
    <w:rsid w:val="00842D93"/>
    <w:rsid w:val="008433BF"/>
    <w:rsid w:val="00844893"/>
    <w:rsid w:val="00845F4D"/>
    <w:rsid w:val="00846FBD"/>
    <w:rsid w:val="008477A9"/>
    <w:rsid w:val="00847DE0"/>
    <w:rsid w:val="00847E8D"/>
    <w:rsid w:val="00850AC5"/>
    <w:rsid w:val="00850BBA"/>
    <w:rsid w:val="008516D7"/>
    <w:rsid w:val="00852EB8"/>
    <w:rsid w:val="0085313A"/>
    <w:rsid w:val="00856601"/>
    <w:rsid w:val="00856A29"/>
    <w:rsid w:val="00857C67"/>
    <w:rsid w:val="00857F4C"/>
    <w:rsid w:val="0086015C"/>
    <w:rsid w:val="00860D1E"/>
    <w:rsid w:val="008630D2"/>
    <w:rsid w:val="008634C5"/>
    <w:rsid w:val="00863664"/>
    <w:rsid w:val="00863D35"/>
    <w:rsid w:val="008641D6"/>
    <w:rsid w:val="0086445E"/>
    <w:rsid w:val="00865292"/>
    <w:rsid w:val="00865807"/>
    <w:rsid w:val="00866F1B"/>
    <w:rsid w:val="00870926"/>
    <w:rsid w:val="00871D4F"/>
    <w:rsid w:val="0087404D"/>
    <w:rsid w:val="00877103"/>
    <w:rsid w:val="00880F61"/>
    <w:rsid w:val="00883CCD"/>
    <w:rsid w:val="00884581"/>
    <w:rsid w:val="008847CD"/>
    <w:rsid w:val="008854D1"/>
    <w:rsid w:val="00886167"/>
    <w:rsid w:val="008867DC"/>
    <w:rsid w:val="008868FC"/>
    <w:rsid w:val="00886C41"/>
    <w:rsid w:val="00887FA9"/>
    <w:rsid w:val="0089080D"/>
    <w:rsid w:val="00891307"/>
    <w:rsid w:val="008913B2"/>
    <w:rsid w:val="00891459"/>
    <w:rsid w:val="00891C9A"/>
    <w:rsid w:val="0089390B"/>
    <w:rsid w:val="00894490"/>
    <w:rsid w:val="00895F77"/>
    <w:rsid w:val="00896DB9"/>
    <w:rsid w:val="00897AED"/>
    <w:rsid w:val="008A1B73"/>
    <w:rsid w:val="008A26AE"/>
    <w:rsid w:val="008A37C4"/>
    <w:rsid w:val="008A3BD8"/>
    <w:rsid w:val="008A3D2B"/>
    <w:rsid w:val="008A4157"/>
    <w:rsid w:val="008A427B"/>
    <w:rsid w:val="008A437E"/>
    <w:rsid w:val="008A4705"/>
    <w:rsid w:val="008A5994"/>
    <w:rsid w:val="008A7694"/>
    <w:rsid w:val="008A79BB"/>
    <w:rsid w:val="008A7E2F"/>
    <w:rsid w:val="008B07E4"/>
    <w:rsid w:val="008B0E92"/>
    <w:rsid w:val="008B1E0E"/>
    <w:rsid w:val="008B21B7"/>
    <w:rsid w:val="008B4457"/>
    <w:rsid w:val="008B55AA"/>
    <w:rsid w:val="008B69CA"/>
    <w:rsid w:val="008B6AE5"/>
    <w:rsid w:val="008B6B75"/>
    <w:rsid w:val="008C106C"/>
    <w:rsid w:val="008C1E27"/>
    <w:rsid w:val="008C2381"/>
    <w:rsid w:val="008C2632"/>
    <w:rsid w:val="008C2BCC"/>
    <w:rsid w:val="008C3D8C"/>
    <w:rsid w:val="008C466B"/>
    <w:rsid w:val="008C6F16"/>
    <w:rsid w:val="008C7119"/>
    <w:rsid w:val="008D041E"/>
    <w:rsid w:val="008D0B06"/>
    <w:rsid w:val="008D18C5"/>
    <w:rsid w:val="008D1957"/>
    <w:rsid w:val="008D20F3"/>
    <w:rsid w:val="008D2E4E"/>
    <w:rsid w:val="008D4128"/>
    <w:rsid w:val="008D50CD"/>
    <w:rsid w:val="008D534D"/>
    <w:rsid w:val="008D5F28"/>
    <w:rsid w:val="008D690A"/>
    <w:rsid w:val="008D7069"/>
    <w:rsid w:val="008D7375"/>
    <w:rsid w:val="008E06E1"/>
    <w:rsid w:val="008E162B"/>
    <w:rsid w:val="008E1762"/>
    <w:rsid w:val="008E32E3"/>
    <w:rsid w:val="008E3B07"/>
    <w:rsid w:val="008E4590"/>
    <w:rsid w:val="008E50B8"/>
    <w:rsid w:val="008E520F"/>
    <w:rsid w:val="008E543C"/>
    <w:rsid w:val="008E66C4"/>
    <w:rsid w:val="008E7574"/>
    <w:rsid w:val="008E7FFB"/>
    <w:rsid w:val="008F0089"/>
    <w:rsid w:val="008F0895"/>
    <w:rsid w:val="008F1A08"/>
    <w:rsid w:val="008F21CB"/>
    <w:rsid w:val="008F2512"/>
    <w:rsid w:val="008F3496"/>
    <w:rsid w:val="008F3C2F"/>
    <w:rsid w:val="008F43CF"/>
    <w:rsid w:val="008F4637"/>
    <w:rsid w:val="008F4A26"/>
    <w:rsid w:val="008F5EE7"/>
    <w:rsid w:val="008F63BC"/>
    <w:rsid w:val="008F67C8"/>
    <w:rsid w:val="008F6C83"/>
    <w:rsid w:val="008F7670"/>
    <w:rsid w:val="008F7778"/>
    <w:rsid w:val="008F7CA0"/>
    <w:rsid w:val="00900176"/>
    <w:rsid w:val="00901005"/>
    <w:rsid w:val="0090207A"/>
    <w:rsid w:val="0090215E"/>
    <w:rsid w:val="00902A26"/>
    <w:rsid w:val="009033A7"/>
    <w:rsid w:val="00903549"/>
    <w:rsid w:val="009047D5"/>
    <w:rsid w:val="00904D50"/>
    <w:rsid w:val="00905BE6"/>
    <w:rsid w:val="00906704"/>
    <w:rsid w:val="00906E81"/>
    <w:rsid w:val="00910E91"/>
    <w:rsid w:val="009113D6"/>
    <w:rsid w:val="0091222C"/>
    <w:rsid w:val="00913A59"/>
    <w:rsid w:val="00913E36"/>
    <w:rsid w:val="00914291"/>
    <w:rsid w:val="00914FFA"/>
    <w:rsid w:val="009151FA"/>
    <w:rsid w:val="009159BF"/>
    <w:rsid w:val="00916A07"/>
    <w:rsid w:val="00917904"/>
    <w:rsid w:val="009202ED"/>
    <w:rsid w:val="00920A97"/>
    <w:rsid w:val="00921E13"/>
    <w:rsid w:val="00923755"/>
    <w:rsid w:val="009269AA"/>
    <w:rsid w:val="0092719B"/>
    <w:rsid w:val="00927636"/>
    <w:rsid w:val="00927C66"/>
    <w:rsid w:val="00931742"/>
    <w:rsid w:val="00934A64"/>
    <w:rsid w:val="00934B9F"/>
    <w:rsid w:val="00935559"/>
    <w:rsid w:val="009369DD"/>
    <w:rsid w:val="00936B8A"/>
    <w:rsid w:val="00937046"/>
    <w:rsid w:val="009400D1"/>
    <w:rsid w:val="009405BC"/>
    <w:rsid w:val="00940A6D"/>
    <w:rsid w:val="00940B0F"/>
    <w:rsid w:val="009420E8"/>
    <w:rsid w:val="0094293D"/>
    <w:rsid w:val="009440C1"/>
    <w:rsid w:val="00945137"/>
    <w:rsid w:val="009456F7"/>
    <w:rsid w:val="00945DD5"/>
    <w:rsid w:val="00946DF3"/>
    <w:rsid w:val="009474E2"/>
    <w:rsid w:val="00947827"/>
    <w:rsid w:val="00947848"/>
    <w:rsid w:val="00951305"/>
    <w:rsid w:val="009517DF"/>
    <w:rsid w:val="009524C9"/>
    <w:rsid w:val="0095255B"/>
    <w:rsid w:val="009537F5"/>
    <w:rsid w:val="00954976"/>
    <w:rsid w:val="0095559D"/>
    <w:rsid w:val="009558E5"/>
    <w:rsid w:val="00956ABD"/>
    <w:rsid w:val="009602D5"/>
    <w:rsid w:val="00961CE2"/>
    <w:rsid w:val="00961F6C"/>
    <w:rsid w:val="00963F7E"/>
    <w:rsid w:val="0096426C"/>
    <w:rsid w:val="009660D9"/>
    <w:rsid w:val="00966267"/>
    <w:rsid w:val="00966531"/>
    <w:rsid w:val="00967EBD"/>
    <w:rsid w:val="00970200"/>
    <w:rsid w:val="009708D9"/>
    <w:rsid w:val="009735E6"/>
    <w:rsid w:val="00973F67"/>
    <w:rsid w:val="00974A02"/>
    <w:rsid w:val="00974D6B"/>
    <w:rsid w:val="00974F9A"/>
    <w:rsid w:val="00975AC3"/>
    <w:rsid w:val="00975AFD"/>
    <w:rsid w:val="00975EDE"/>
    <w:rsid w:val="00976324"/>
    <w:rsid w:val="00976CED"/>
    <w:rsid w:val="00980739"/>
    <w:rsid w:val="00980C3F"/>
    <w:rsid w:val="00980DDC"/>
    <w:rsid w:val="0098110D"/>
    <w:rsid w:val="00981B99"/>
    <w:rsid w:val="00981D66"/>
    <w:rsid w:val="009820D9"/>
    <w:rsid w:val="0098244B"/>
    <w:rsid w:val="00982C63"/>
    <w:rsid w:val="009843D2"/>
    <w:rsid w:val="009852E9"/>
    <w:rsid w:val="00985637"/>
    <w:rsid w:val="00985853"/>
    <w:rsid w:val="009858F7"/>
    <w:rsid w:val="00986C8F"/>
    <w:rsid w:val="00986D90"/>
    <w:rsid w:val="009871C2"/>
    <w:rsid w:val="0099280A"/>
    <w:rsid w:val="0099287D"/>
    <w:rsid w:val="0099383C"/>
    <w:rsid w:val="00994AAE"/>
    <w:rsid w:val="00994B39"/>
    <w:rsid w:val="00995BFF"/>
    <w:rsid w:val="009968D3"/>
    <w:rsid w:val="00996A46"/>
    <w:rsid w:val="00997962"/>
    <w:rsid w:val="00997FF0"/>
    <w:rsid w:val="009A0968"/>
    <w:rsid w:val="009A0A52"/>
    <w:rsid w:val="009A13AA"/>
    <w:rsid w:val="009A326E"/>
    <w:rsid w:val="009A38DC"/>
    <w:rsid w:val="009A3AFC"/>
    <w:rsid w:val="009A5E11"/>
    <w:rsid w:val="009A6D63"/>
    <w:rsid w:val="009A6D9F"/>
    <w:rsid w:val="009A6FD2"/>
    <w:rsid w:val="009B0705"/>
    <w:rsid w:val="009B0A4A"/>
    <w:rsid w:val="009B28A2"/>
    <w:rsid w:val="009B3D27"/>
    <w:rsid w:val="009B4BDC"/>
    <w:rsid w:val="009B4C0F"/>
    <w:rsid w:val="009B6076"/>
    <w:rsid w:val="009B62A7"/>
    <w:rsid w:val="009B6DE0"/>
    <w:rsid w:val="009C16AF"/>
    <w:rsid w:val="009C212B"/>
    <w:rsid w:val="009C4944"/>
    <w:rsid w:val="009C498D"/>
    <w:rsid w:val="009C5A73"/>
    <w:rsid w:val="009C7AAF"/>
    <w:rsid w:val="009C7C2D"/>
    <w:rsid w:val="009D2106"/>
    <w:rsid w:val="009D3563"/>
    <w:rsid w:val="009D42B8"/>
    <w:rsid w:val="009D5718"/>
    <w:rsid w:val="009D6842"/>
    <w:rsid w:val="009D7CF1"/>
    <w:rsid w:val="009E271A"/>
    <w:rsid w:val="009E2CDF"/>
    <w:rsid w:val="009E52D0"/>
    <w:rsid w:val="009E539D"/>
    <w:rsid w:val="009E610B"/>
    <w:rsid w:val="009F01DD"/>
    <w:rsid w:val="009F0830"/>
    <w:rsid w:val="009F0F06"/>
    <w:rsid w:val="009F1343"/>
    <w:rsid w:val="009F2323"/>
    <w:rsid w:val="009F2567"/>
    <w:rsid w:val="009F2A58"/>
    <w:rsid w:val="009F3406"/>
    <w:rsid w:val="009F3425"/>
    <w:rsid w:val="009F474F"/>
    <w:rsid w:val="009F5017"/>
    <w:rsid w:val="009F7391"/>
    <w:rsid w:val="009F7921"/>
    <w:rsid w:val="00A00198"/>
    <w:rsid w:val="00A01520"/>
    <w:rsid w:val="00A029AF"/>
    <w:rsid w:val="00A02D84"/>
    <w:rsid w:val="00A05035"/>
    <w:rsid w:val="00A05B33"/>
    <w:rsid w:val="00A062D5"/>
    <w:rsid w:val="00A0646B"/>
    <w:rsid w:val="00A06D3D"/>
    <w:rsid w:val="00A07D34"/>
    <w:rsid w:val="00A10251"/>
    <w:rsid w:val="00A10920"/>
    <w:rsid w:val="00A11913"/>
    <w:rsid w:val="00A128FF"/>
    <w:rsid w:val="00A14E6E"/>
    <w:rsid w:val="00A152B6"/>
    <w:rsid w:val="00A1799B"/>
    <w:rsid w:val="00A2053A"/>
    <w:rsid w:val="00A20D59"/>
    <w:rsid w:val="00A20FD2"/>
    <w:rsid w:val="00A21087"/>
    <w:rsid w:val="00A2313A"/>
    <w:rsid w:val="00A235D5"/>
    <w:rsid w:val="00A238FC"/>
    <w:rsid w:val="00A242F5"/>
    <w:rsid w:val="00A245FB"/>
    <w:rsid w:val="00A24844"/>
    <w:rsid w:val="00A2488F"/>
    <w:rsid w:val="00A24FE4"/>
    <w:rsid w:val="00A255A4"/>
    <w:rsid w:val="00A261CB"/>
    <w:rsid w:val="00A26E06"/>
    <w:rsid w:val="00A342B3"/>
    <w:rsid w:val="00A34947"/>
    <w:rsid w:val="00A358D5"/>
    <w:rsid w:val="00A3648A"/>
    <w:rsid w:val="00A377C7"/>
    <w:rsid w:val="00A40EAF"/>
    <w:rsid w:val="00A4159F"/>
    <w:rsid w:val="00A4213F"/>
    <w:rsid w:val="00A43C56"/>
    <w:rsid w:val="00A44111"/>
    <w:rsid w:val="00A46E7A"/>
    <w:rsid w:val="00A5082E"/>
    <w:rsid w:val="00A51CAB"/>
    <w:rsid w:val="00A534C9"/>
    <w:rsid w:val="00A53929"/>
    <w:rsid w:val="00A53CA4"/>
    <w:rsid w:val="00A543A9"/>
    <w:rsid w:val="00A55EC2"/>
    <w:rsid w:val="00A56654"/>
    <w:rsid w:val="00A56B3A"/>
    <w:rsid w:val="00A56E09"/>
    <w:rsid w:val="00A56FF0"/>
    <w:rsid w:val="00A57CDF"/>
    <w:rsid w:val="00A57DEC"/>
    <w:rsid w:val="00A61159"/>
    <w:rsid w:val="00A62235"/>
    <w:rsid w:val="00A63C97"/>
    <w:rsid w:val="00A643A9"/>
    <w:rsid w:val="00A64C08"/>
    <w:rsid w:val="00A656E1"/>
    <w:rsid w:val="00A65B81"/>
    <w:rsid w:val="00A660EA"/>
    <w:rsid w:val="00A6697F"/>
    <w:rsid w:val="00A67C6C"/>
    <w:rsid w:val="00A70100"/>
    <w:rsid w:val="00A70494"/>
    <w:rsid w:val="00A724F0"/>
    <w:rsid w:val="00A74057"/>
    <w:rsid w:val="00A7412C"/>
    <w:rsid w:val="00A75661"/>
    <w:rsid w:val="00A77D9D"/>
    <w:rsid w:val="00A80A46"/>
    <w:rsid w:val="00A8122A"/>
    <w:rsid w:val="00A82849"/>
    <w:rsid w:val="00A8361F"/>
    <w:rsid w:val="00A842CD"/>
    <w:rsid w:val="00A85851"/>
    <w:rsid w:val="00A8596A"/>
    <w:rsid w:val="00A859B7"/>
    <w:rsid w:val="00A864F2"/>
    <w:rsid w:val="00A86A17"/>
    <w:rsid w:val="00A9055B"/>
    <w:rsid w:val="00A91F27"/>
    <w:rsid w:val="00A92036"/>
    <w:rsid w:val="00A9273B"/>
    <w:rsid w:val="00A930B8"/>
    <w:rsid w:val="00A95720"/>
    <w:rsid w:val="00A95AA2"/>
    <w:rsid w:val="00A95C36"/>
    <w:rsid w:val="00A9624E"/>
    <w:rsid w:val="00A96342"/>
    <w:rsid w:val="00A967D6"/>
    <w:rsid w:val="00A96E68"/>
    <w:rsid w:val="00A97935"/>
    <w:rsid w:val="00AA0C30"/>
    <w:rsid w:val="00AA182A"/>
    <w:rsid w:val="00AA20DA"/>
    <w:rsid w:val="00AA2133"/>
    <w:rsid w:val="00AA3DA4"/>
    <w:rsid w:val="00AA4283"/>
    <w:rsid w:val="00AA697D"/>
    <w:rsid w:val="00AA77A8"/>
    <w:rsid w:val="00AB2E66"/>
    <w:rsid w:val="00AB2E70"/>
    <w:rsid w:val="00AB3635"/>
    <w:rsid w:val="00AB3977"/>
    <w:rsid w:val="00AB5ADA"/>
    <w:rsid w:val="00AB6861"/>
    <w:rsid w:val="00AB6AC1"/>
    <w:rsid w:val="00AB724A"/>
    <w:rsid w:val="00AC044D"/>
    <w:rsid w:val="00AC0918"/>
    <w:rsid w:val="00AC1406"/>
    <w:rsid w:val="00AC16CE"/>
    <w:rsid w:val="00AC1B53"/>
    <w:rsid w:val="00AC224D"/>
    <w:rsid w:val="00AC24EE"/>
    <w:rsid w:val="00AC2888"/>
    <w:rsid w:val="00AC2D00"/>
    <w:rsid w:val="00AC32EC"/>
    <w:rsid w:val="00AC40FD"/>
    <w:rsid w:val="00AC4535"/>
    <w:rsid w:val="00AC5F70"/>
    <w:rsid w:val="00AC607E"/>
    <w:rsid w:val="00AC6C91"/>
    <w:rsid w:val="00AC7104"/>
    <w:rsid w:val="00AC710D"/>
    <w:rsid w:val="00AC7712"/>
    <w:rsid w:val="00AD0DD4"/>
    <w:rsid w:val="00AD15EA"/>
    <w:rsid w:val="00AD17E6"/>
    <w:rsid w:val="00AD17FE"/>
    <w:rsid w:val="00AD1C3A"/>
    <w:rsid w:val="00AD3145"/>
    <w:rsid w:val="00AD45F0"/>
    <w:rsid w:val="00AD5CF1"/>
    <w:rsid w:val="00AD5E41"/>
    <w:rsid w:val="00AE0C57"/>
    <w:rsid w:val="00AE17DE"/>
    <w:rsid w:val="00AE1E6E"/>
    <w:rsid w:val="00AE2DBA"/>
    <w:rsid w:val="00AE5A6D"/>
    <w:rsid w:val="00AF00F2"/>
    <w:rsid w:val="00AF01ED"/>
    <w:rsid w:val="00AF07AB"/>
    <w:rsid w:val="00AF0E83"/>
    <w:rsid w:val="00AF183C"/>
    <w:rsid w:val="00AF1E17"/>
    <w:rsid w:val="00AF2E9E"/>
    <w:rsid w:val="00AF3C62"/>
    <w:rsid w:val="00AF40F4"/>
    <w:rsid w:val="00AF5E85"/>
    <w:rsid w:val="00AF65DF"/>
    <w:rsid w:val="00AF7152"/>
    <w:rsid w:val="00B00AE2"/>
    <w:rsid w:val="00B0205B"/>
    <w:rsid w:val="00B039A3"/>
    <w:rsid w:val="00B03ABF"/>
    <w:rsid w:val="00B03F5F"/>
    <w:rsid w:val="00B046FB"/>
    <w:rsid w:val="00B05E17"/>
    <w:rsid w:val="00B06034"/>
    <w:rsid w:val="00B06A75"/>
    <w:rsid w:val="00B06C25"/>
    <w:rsid w:val="00B10AE0"/>
    <w:rsid w:val="00B10D68"/>
    <w:rsid w:val="00B112A8"/>
    <w:rsid w:val="00B11ECC"/>
    <w:rsid w:val="00B1348A"/>
    <w:rsid w:val="00B13BFF"/>
    <w:rsid w:val="00B1411B"/>
    <w:rsid w:val="00B15055"/>
    <w:rsid w:val="00B15144"/>
    <w:rsid w:val="00B1571E"/>
    <w:rsid w:val="00B15B11"/>
    <w:rsid w:val="00B16036"/>
    <w:rsid w:val="00B16A06"/>
    <w:rsid w:val="00B20CF8"/>
    <w:rsid w:val="00B213D0"/>
    <w:rsid w:val="00B21CA0"/>
    <w:rsid w:val="00B22C2E"/>
    <w:rsid w:val="00B234E2"/>
    <w:rsid w:val="00B24557"/>
    <w:rsid w:val="00B24B79"/>
    <w:rsid w:val="00B2506A"/>
    <w:rsid w:val="00B27218"/>
    <w:rsid w:val="00B27253"/>
    <w:rsid w:val="00B27D83"/>
    <w:rsid w:val="00B27F36"/>
    <w:rsid w:val="00B30427"/>
    <w:rsid w:val="00B30B19"/>
    <w:rsid w:val="00B31A4D"/>
    <w:rsid w:val="00B321BC"/>
    <w:rsid w:val="00B32359"/>
    <w:rsid w:val="00B33B90"/>
    <w:rsid w:val="00B347D4"/>
    <w:rsid w:val="00B3741C"/>
    <w:rsid w:val="00B37E04"/>
    <w:rsid w:val="00B37EFA"/>
    <w:rsid w:val="00B40D5D"/>
    <w:rsid w:val="00B40E84"/>
    <w:rsid w:val="00B4248F"/>
    <w:rsid w:val="00B43E48"/>
    <w:rsid w:val="00B4618D"/>
    <w:rsid w:val="00B46616"/>
    <w:rsid w:val="00B47370"/>
    <w:rsid w:val="00B47C05"/>
    <w:rsid w:val="00B51AF0"/>
    <w:rsid w:val="00B51F42"/>
    <w:rsid w:val="00B5334E"/>
    <w:rsid w:val="00B53CCC"/>
    <w:rsid w:val="00B55894"/>
    <w:rsid w:val="00B55D3D"/>
    <w:rsid w:val="00B572C9"/>
    <w:rsid w:val="00B57A04"/>
    <w:rsid w:val="00B600E0"/>
    <w:rsid w:val="00B602DB"/>
    <w:rsid w:val="00B60A85"/>
    <w:rsid w:val="00B60D9B"/>
    <w:rsid w:val="00B62701"/>
    <w:rsid w:val="00B62A85"/>
    <w:rsid w:val="00B638F2"/>
    <w:rsid w:val="00B63960"/>
    <w:rsid w:val="00B63B5A"/>
    <w:rsid w:val="00B6438A"/>
    <w:rsid w:val="00B653E0"/>
    <w:rsid w:val="00B654A3"/>
    <w:rsid w:val="00B65798"/>
    <w:rsid w:val="00B65923"/>
    <w:rsid w:val="00B66365"/>
    <w:rsid w:val="00B663A3"/>
    <w:rsid w:val="00B6705D"/>
    <w:rsid w:val="00B67457"/>
    <w:rsid w:val="00B67F4D"/>
    <w:rsid w:val="00B70DCB"/>
    <w:rsid w:val="00B7230B"/>
    <w:rsid w:val="00B72EAF"/>
    <w:rsid w:val="00B736D4"/>
    <w:rsid w:val="00B752F3"/>
    <w:rsid w:val="00B75CA3"/>
    <w:rsid w:val="00B76337"/>
    <w:rsid w:val="00B7721F"/>
    <w:rsid w:val="00B77B8A"/>
    <w:rsid w:val="00B818E6"/>
    <w:rsid w:val="00B82016"/>
    <w:rsid w:val="00B82D69"/>
    <w:rsid w:val="00B82FFB"/>
    <w:rsid w:val="00B8418C"/>
    <w:rsid w:val="00B842A5"/>
    <w:rsid w:val="00B84556"/>
    <w:rsid w:val="00B8488B"/>
    <w:rsid w:val="00B84DDB"/>
    <w:rsid w:val="00B85E93"/>
    <w:rsid w:val="00B87CE9"/>
    <w:rsid w:val="00B90F7E"/>
    <w:rsid w:val="00B91893"/>
    <w:rsid w:val="00B918FD"/>
    <w:rsid w:val="00B92A4F"/>
    <w:rsid w:val="00B93064"/>
    <w:rsid w:val="00B94509"/>
    <w:rsid w:val="00B94ADA"/>
    <w:rsid w:val="00B94D27"/>
    <w:rsid w:val="00B962CE"/>
    <w:rsid w:val="00B979A2"/>
    <w:rsid w:val="00BA08A9"/>
    <w:rsid w:val="00BA4F42"/>
    <w:rsid w:val="00BA6336"/>
    <w:rsid w:val="00BA6358"/>
    <w:rsid w:val="00BA6752"/>
    <w:rsid w:val="00BA72A2"/>
    <w:rsid w:val="00BA7462"/>
    <w:rsid w:val="00BB001D"/>
    <w:rsid w:val="00BB01B9"/>
    <w:rsid w:val="00BB137F"/>
    <w:rsid w:val="00BB15A3"/>
    <w:rsid w:val="00BB39F0"/>
    <w:rsid w:val="00BB419B"/>
    <w:rsid w:val="00BB443C"/>
    <w:rsid w:val="00BB4754"/>
    <w:rsid w:val="00BB57D4"/>
    <w:rsid w:val="00BB5846"/>
    <w:rsid w:val="00BB6141"/>
    <w:rsid w:val="00BB6619"/>
    <w:rsid w:val="00BB668D"/>
    <w:rsid w:val="00BB67F1"/>
    <w:rsid w:val="00BB728C"/>
    <w:rsid w:val="00BC124D"/>
    <w:rsid w:val="00BC1D5B"/>
    <w:rsid w:val="00BC24BC"/>
    <w:rsid w:val="00BC3921"/>
    <w:rsid w:val="00BC4198"/>
    <w:rsid w:val="00BC45AD"/>
    <w:rsid w:val="00BC4605"/>
    <w:rsid w:val="00BC5989"/>
    <w:rsid w:val="00BC5A1E"/>
    <w:rsid w:val="00BC6C23"/>
    <w:rsid w:val="00BC704C"/>
    <w:rsid w:val="00BC7365"/>
    <w:rsid w:val="00BC7DA5"/>
    <w:rsid w:val="00BD0077"/>
    <w:rsid w:val="00BD022D"/>
    <w:rsid w:val="00BD07D8"/>
    <w:rsid w:val="00BD0B70"/>
    <w:rsid w:val="00BD3CC3"/>
    <w:rsid w:val="00BD4475"/>
    <w:rsid w:val="00BD44BC"/>
    <w:rsid w:val="00BD4E1A"/>
    <w:rsid w:val="00BD63DF"/>
    <w:rsid w:val="00BD656B"/>
    <w:rsid w:val="00BD7B05"/>
    <w:rsid w:val="00BE0353"/>
    <w:rsid w:val="00BE07FD"/>
    <w:rsid w:val="00BE179A"/>
    <w:rsid w:val="00BE17FF"/>
    <w:rsid w:val="00BE1D22"/>
    <w:rsid w:val="00BE2E1F"/>
    <w:rsid w:val="00BE431C"/>
    <w:rsid w:val="00BE58A6"/>
    <w:rsid w:val="00BE5C19"/>
    <w:rsid w:val="00BE671D"/>
    <w:rsid w:val="00BE775D"/>
    <w:rsid w:val="00BE7E61"/>
    <w:rsid w:val="00BF0779"/>
    <w:rsid w:val="00BF1682"/>
    <w:rsid w:val="00BF18D0"/>
    <w:rsid w:val="00BF1F4C"/>
    <w:rsid w:val="00BF3B1D"/>
    <w:rsid w:val="00BF5555"/>
    <w:rsid w:val="00BF71E5"/>
    <w:rsid w:val="00C02AB7"/>
    <w:rsid w:val="00C048C0"/>
    <w:rsid w:val="00C048F1"/>
    <w:rsid w:val="00C0551C"/>
    <w:rsid w:val="00C05945"/>
    <w:rsid w:val="00C05EFB"/>
    <w:rsid w:val="00C0665F"/>
    <w:rsid w:val="00C066E5"/>
    <w:rsid w:val="00C06F0B"/>
    <w:rsid w:val="00C07EA7"/>
    <w:rsid w:val="00C10052"/>
    <w:rsid w:val="00C10617"/>
    <w:rsid w:val="00C10E9A"/>
    <w:rsid w:val="00C1170E"/>
    <w:rsid w:val="00C1262E"/>
    <w:rsid w:val="00C12E35"/>
    <w:rsid w:val="00C130EA"/>
    <w:rsid w:val="00C13B22"/>
    <w:rsid w:val="00C13EFC"/>
    <w:rsid w:val="00C14B75"/>
    <w:rsid w:val="00C14E02"/>
    <w:rsid w:val="00C158C7"/>
    <w:rsid w:val="00C16A6B"/>
    <w:rsid w:val="00C16CF8"/>
    <w:rsid w:val="00C177D8"/>
    <w:rsid w:val="00C21111"/>
    <w:rsid w:val="00C215F4"/>
    <w:rsid w:val="00C21BC0"/>
    <w:rsid w:val="00C225B6"/>
    <w:rsid w:val="00C24768"/>
    <w:rsid w:val="00C24C1C"/>
    <w:rsid w:val="00C25C96"/>
    <w:rsid w:val="00C25FA6"/>
    <w:rsid w:val="00C26804"/>
    <w:rsid w:val="00C3049A"/>
    <w:rsid w:val="00C32778"/>
    <w:rsid w:val="00C32F46"/>
    <w:rsid w:val="00C34684"/>
    <w:rsid w:val="00C347AC"/>
    <w:rsid w:val="00C34CD1"/>
    <w:rsid w:val="00C34DAD"/>
    <w:rsid w:val="00C34FED"/>
    <w:rsid w:val="00C36144"/>
    <w:rsid w:val="00C362D4"/>
    <w:rsid w:val="00C37176"/>
    <w:rsid w:val="00C3791A"/>
    <w:rsid w:val="00C421FC"/>
    <w:rsid w:val="00C42CFD"/>
    <w:rsid w:val="00C4446A"/>
    <w:rsid w:val="00C44DE3"/>
    <w:rsid w:val="00C4502F"/>
    <w:rsid w:val="00C46CF5"/>
    <w:rsid w:val="00C46FBE"/>
    <w:rsid w:val="00C47EF2"/>
    <w:rsid w:val="00C507F8"/>
    <w:rsid w:val="00C5569B"/>
    <w:rsid w:val="00C55E2A"/>
    <w:rsid w:val="00C562FD"/>
    <w:rsid w:val="00C5636C"/>
    <w:rsid w:val="00C566F5"/>
    <w:rsid w:val="00C57508"/>
    <w:rsid w:val="00C579AA"/>
    <w:rsid w:val="00C57C89"/>
    <w:rsid w:val="00C57DC6"/>
    <w:rsid w:val="00C610E9"/>
    <w:rsid w:val="00C61C55"/>
    <w:rsid w:val="00C638F3"/>
    <w:rsid w:val="00C64455"/>
    <w:rsid w:val="00C64E8B"/>
    <w:rsid w:val="00C656C4"/>
    <w:rsid w:val="00C67C57"/>
    <w:rsid w:val="00C67FD6"/>
    <w:rsid w:val="00C70905"/>
    <w:rsid w:val="00C7126B"/>
    <w:rsid w:val="00C71CD3"/>
    <w:rsid w:val="00C7372C"/>
    <w:rsid w:val="00C746D8"/>
    <w:rsid w:val="00C74B3A"/>
    <w:rsid w:val="00C76022"/>
    <w:rsid w:val="00C7694C"/>
    <w:rsid w:val="00C76F2D"/>
    <w:rsid w:val="00C77777"/>
    <w:rsid w:val="00C77B97"/>
    <w:rsid w:val="00C80776"/>
    <w:rsid w:val="00C808D8"/>
    <w:rsid w:val="00C81334"/>
    <w:rsid w:val="00C82956"/>
    <w:rsid w:val="00C83DFE"/>
    <w:rsid w:val="00C85F88"/>
    <w:rsid w:val="00C87E0C"/>
    <w:rsid w:val="00C91E86"/>
    <w:rsid w:val="00C930AB"/>
    <w:rsid w:val="00C93BCB"/>
    <w:rsid w:val="00C93DA2"/>
    <w:rsid w:val="00C940C2"/>
    <w:rsid w:val="00C94277"/>
    <w:rsid w:val="00C946DE"/>
    <w:rsid w:val="00C94D45"/>
    <w:rsid w:val="00C94DBB"/>
    <w:rsid w:val="00C96BE7"/>
    <w:rsid w:val="00C96D21"/>
    <w:rsid w:val="00C96E40"/>
    <w:rsid w:val="00CA19B7"/>
    <w:rsid w:val="00CA2238"/>
    <w:rsid w:val="00CA35C4"/>
    <w:rsid w:val="00CA4728"/>
    <w:rsid w:val="00CA4BEC"/>
    <w:rsid w:val="00CA50D2"/>
    <w:rsid w:val="00CA6A25"/>
    <w:rsid w:val="00CA720A"/>
    <w:rsid w:val="00CA75EB"/>
    <w:rsid w:val="00CA7AE7"/>
    <w:rsid w:val="00CA7E8A"/>
    <w:rsid w:val="00CB03A3"/>
    <w:rsid w:val="00CB19EC"/>
    <w:rsid w:val="00CB1B76"/>
    <w:rsid w:val="00CB1D99"/>
    <w:rsid w:val="00CB20B5"/>
    <w:rsid w:val="00CB20C9"/>
    <w:rsid w:val="00CB2142"/>
    <w:rsid w:val="00CB22CC"/>
    <w:rsid w:val="00CB4F84"/>
    <w:rsid w:val="00CB526B"/>
    <w:rsid w:val="00CB61DA"/>
    <w:rsid w:val="00CB63E6"/>
    <w:rsid w:val="00CB646D"/>
    <w:rsid w:val="00CB64DD"/>
    <w:rsid w:val="00CB660E"/>
    <w:rsid w:val="00CB7490"/>
    <w:rsid w:val="00CC1F01"/>
    <w:rsid w:val="00CC29FB"/>
    <w:rsid w:val="00CC407B"/>
    <w:rsid w:val="00CC4314"/>
    <w:rsid w:val="00CC4649"/>
    <w:rsid w:val="00CC4B9D"/>
    <w:rsid w:val="00CC5A50"/>
    <w:rsid w:val="00CC5B67"/>
    <w:rsid w:val="00CC5C90"/>
    <w:rsid w:val="00CC6658"/>
    <w:rsid w:val="00CD2D17"/>
    <w:rsid w:val="00CD3B9E"/>
    <w:rsid w:val="00CD3C6C"/>
    <w:rsid w:val="00CD3CF3"/>
    <w:rsid w:val="00CD601D"/>
    <w:rsid w:val="00CD6A6A"/>
    <w:rsid w:val="00CD6AF8"/>
    <w:rsid w:val="00CD6FB7"/>
    <w:rsid w:val="00CD7F8F"/>
    <w:rsid w:val="00CE056A"/>
    <w:rsid w:val="00CE1F5B"/>
    <w:rsid w:val="00CE2A4F"/>
    <w:rsid w:val="00CE3C0A"/>
    <w:rsid w:val="00CE42A6"/>
    <w:rsid w:val="00CE4B7C"/>
    <w:rsid w:val="00CE61B4"/>
    <w:rsid w:val="00CE67CB"/>
    <w:rsid w:val="00CF0353"/>
    <w:rsid w:val="00CF112E"/>
    <w:rsid w:val="00CF1219"/>
    <w:rsid w:val="00CF3182"/>
    <w:rsid w:val="00CF331A"/>
    <w:rsid w:val="00CF4FAA"/>
    <w:rsid w:val="00CF6B26"/>
    <w:rsid w:val="00CF6D7D"/>
    <w:rsid w:val="00CF713E"/>
    <w:rsid w:val="00CF7FD6"/>
    <w:rsid w:val="00D015A8"/>
    <w:rsid w:val="00D0247C"/>
    <w:rsid w:val="00D03044"/>
    <w:rsid w:val="00D03949"/>
    <w:rsid w:val="00D04491"/>
    <w:rsid w:val="00D0474E"/>
    <w:rsid w:val="00D052F6"/>
    <w:rsid w:val="00D1022C"/>
    <w:rsid w:val="00D1193E"/>
    <w:rsid w:val="00D11A15"/>
    <w:rsid w:val="00D11C6B"/>
    <w:rsid w:val="00D1265C"/>
    <w:rsid w:val="00D145DF"/>
    <w:rsid w:val="00D14FBD"/>
    <w:rsid w:val="00D156F0"/>
    <w:rsid w:val="00D20A00"/>
    <w:rsid w:val="00D20FD5"/>
    <w:rsid w:val="00D2133C"/>
    <w:rsid w:val="00D21C6A"/>
    <w:rsid w:val="00D21C7F"/>
    <w:rsid w:val="00D21FEE"/>
    <w:rsid w:val="00D220B4"/>
    <w:rsid w:val="00D2277E"/>
    <w:rsid w:val="00D25499"/>
    <w:rsid w:val="00D255E9"/>
    <w:rsid w:val="00D264A2"/>
    <w:rsid w:val="00D30535"/>
    <w:rsid w:val="00D30C82"/>
    <w:rsid w:val="00D32689"/>
    <w:rsid w:val="00D328BA"/>
    <w:rsid w:val="00D328C0"/>
    <w:rsid w:val="00D33399"/>
    <w:rsid w:val="00D33D57"/>
    <w:rsid w:val="00D36A98"/>
    <w:rsid w:val="00D36B42"/>
    <w:rsid w:val="00D379AD"/>
    <w:rsid w:val="00D40408"/>
    <w:rsid w:val="00D4290C"/>
    <w:rsid w:val="00D42DB4"/>
    <w:rsid w:val="00D42DC2"/>
    <w:rsid w:val="00D430EC"/>
    <w:rsid w:val="00D4346E"/>
    <w:rsid w:val="00D438E9"/>
    <w:rsid w:val="00D43E5D"/>
    <w:rsid w:val="00D44A04"/>
    <w:rsid w:val="00D45DE1"/>
    <w:rsid w:val="00D46949"/>
    <w:rsid w:val="00D46B33"/>
    <w:rsid w:val="00D5013F"/>
    <w:rsid w:val="00D50503"/>
    <w:rsid w:val="00D50BE1"/>
    <w:rsid w:val="00D51553"/>
    <w:rsid w:val="00D52249"/>
    <w:rsid w:val="00D53671"/>
    <w:rsid w:val="00D53A10"/>
    <w:rsid w:val="00D54910"/>
    <w:rsid w:val="00D54B06"/>
    <w:rsid w:val="00D54C2F"/>
    <w:rsid w:val="00D55023"/>
    <w:rsid w:val="00D552C0"/>
    <w:rsid w:val="00D5554D"/>
    <w:rsid w:val="00D5597C"/>
    <w:rsid w:val="00D559BD"/>
    <w:rsid w:val="00D55ACD"/>
    <w:rsid w:val="00D55C37"/>
    <w:rsid w:val="00D55DE4"/>
    <w:rsid w:val="00D56DDD"/>
    <w:rsid w:val="00D573E1"/>
    <w:rsid w:val="00D6005E"/>
    <w:rsid w:val="00D6036C"/>
    <w:rsid w:val="00D61442"/>
    <w:rsid w:val="00D61697"/>
    <w:rsid w:val="00D61A74"/>
    <w:rsid w:val="00D61F01"/>
    <w:rsid w:val="00D62A65"/>
    <w:rsid w:val="00D62DDC"/>
    <w:rsid w:val="00D644E5"/>
    <w:rsid w:val="00D6538C"/>
    <w:rsid w:val="00D659B9"/>
    <w:rsid w:val="00D665D9"/>
    <w:rsid w:val="00D6675F"/>
    <w:rsid w:val="00D67116"/>
    <w:rsid w:val="00D67DD9"/>
    <w:rsid w:val="00D70DCB"/>
    <w:rsid w:val="00D71424"/>
    <w:rsid w:val="00D736E7"/>
    <w:rsid w:val="00D740CC"/>
    <w:rsid w:val="00D741E4"/>
    <w:rsid w:val="00D74900"/>
    <w:rsid w:val="00D74E1D"/>
    <w:rsid w:val="00D75DDD"/>
    <w:rsid w:val="00D7692D"/>
    <w:rsid w:val="00D76E83"/>
    <w:rsid w:val="00D77F9E"/>
    <w:rsid w:val="00D814D0"/>
    <w:rsid w:val="00D82CC2"/>
    <w:rsid w:val="00D831BF"/>
    <w:rsid w:val="00D8390C"/>
    <w:rsid w:val="00D87323"/>
    <w:rsid w:val="00D873BD"/>
    <w:rsid w:val="00D8755A"/>
    <w:rsid w:val="00D903EC"/>
    <w:rsid w:val="00D90555"/>
    <w:rsid w:val="00D910C1"/>
    <w:rsid w:val="00D9186B"/>
    <w:rsid w:val="00D919C3"/>
    <w:rsid w:val="00D934AA"/>
    <w:rsid w:val="00D958B2"/>
    <w:rsid w:val="00D95AB4"/>
    <w:rsid w:val="00D9609F"/>
    <w:rsid w:val="00D960EF"/>
    <w:rsid w:val="00D96621"/>
    <w:rsid w:val="00DA0175"/>
    <w:rsid w:val="00DA03D3"/>
    <w:rsid w:val="00DA0E53"/>
    <w:rsid w:val="00DA26FA"/>
    <w:rsid w:val="00DA3179"/>
    <w:rsid w:val="00DA3DED"/>
    <w:rsid w:val="00DA4037"/>
    <w:rsid w:val="00DA496D"/>
    <w:rsid w:val="00DA4DCF"/>
    <w:rsid w:val="00DA4FE5"/>
    <w:rsid w:val="00DA57B9"/>
    <w:rsid w:val="00DA74BF"/>
    <w:rsid w:val="00DB22A6"/>
    <w:rsid w:val="00DB338C"/>
    <w:rsid w:val="00DB38F1"/>
    <w:rsid w:val="00DB3FD1"/>
    <w:rsid w:val="00DB475F"/>
    <w:rsid w:val="00DB4841"/>
    <w:rsid w:val="00DB50FC"/>
    <w:rsid w:val="00DB57C9"/>
    <w:rsid w:val="00DB57E8"/>
    <w:rsid w:val="00DB5C64"/>
    <w:rsid w:val="00DB64E8"/>
    <w:rsid w:val="00DB715A"/>
    <w:rsid w:val="00DB729B"/>
    <w:rsid w:val="00DB7A4D"/>
    <w:rsid w:val="00DB7F32"/>
    <w:rsid w:val="00DC0699"/>
    <w:rsid w:val="00DC08DA"/>
    <w:rsid w:val="00DC17D4"/>
    <w:rsid w:val="00DC1B33"/>
    <w:rsid w:val="00DC2689"/>
    <w:rsid w:val="00DC2996"/>
    <w:rsid w:val="00DC38C4"/>
    <w:rsid w:val="00DC55A9"/>
    <w:rsid w:val="00DC5BA1"/>
    <w:rsid w:val="00DC6429"/>
    <w:rsid w:val="00DC6D76"/>
    <w:rsid w:val="00DC72C0"/>
    <w:rsid w:val="00DD367D"/>
    <w:rsid w:val="00DD407A"/>
    <w:rsid w:val="00DD41C2"/>
    <w:rsid w:val="00DD45E1"/>
    <w:rsid w:val="00DD4BA1"/>
    <w:rsid w:val="00DD559C"/>
    <w:rsid w:val="00DD7855"/>
    <w:rsid w:val="00DE1064"/>
    <w:rsid w:val="00DE12C2"/>
    <w:rsid w:val="00DE1B4F"/>
    <w:rsid w:val="00DE2D00"/>
    <w:rsid w:val="00DE2F1A"/>
    <w:rsid w:val="00DE4A64"/>
    <w:rsid w:val="00DE6D45"/>
    <w:rsid w:val="00DF12DD"/>
    <w:rsid w:val="00DF1E1A"/>
    <w:rsid w:val="00DF1FE8"/>
    <w:rsid w:val="00DF2273"/>
    <w:rsid w:val="00DF24A3"/>
    <w:rsid w:val="00DF2506"/>
    <w:rsid w:val="00DF327A"/>
    <w:rsid w:val="00DF3BA2"/>
    <w:rsid w:val="00DF485C"/>
    <w:rsid w:val="00DF49A3"/>
    <w:rsid w:val="00DF4A7C"/>
    <w:rsid w:val="00DF4D61"/>
    <w:rsid w:val="00DF5B55"/>
    <w:rsid w:val="00E009AA"/>
    <w:rsid w:val="00E0105A"/>
    <w:rsid w:val="00E0196C"/>
    <w:rsid w:val="00E019BA"/>
    <w:rsid w:val="00E020E0"/>
    <w:rsid w:val="00E04DDF"/>
    <w:rsid w:val="00E051BC"/>
    <w:rsid w:val="00E05F24"/>
    <w:rsid w:val="00E11EF5"/>
    <w:rsid w:val="00E1212F"/>
    <w:rsid w:val="00E127A3"/>
    <w:rsid w:val="00E1354F"/>
    <w:rsid w:val="00E13A5E"/>
    <w:rsid w:val="00E13E0A"/>
    <w:rsid w:val="00E142AF"/>
    <w:rsid w:val="00E150B6"/>
    <w:rsid w:val="00E178B6"/>
    <w:rsid w:val="00E21030"/>
    <w:rsid w:val="00E21353"/>
    <w:rsid w:val="00E21BBB"/>
    <w:rsid w:val="00E21F96"/>
    <w:rsid w:val="00E22EAB"/>
    <w:rsid w:val="00E23696"/>
    <w:rsid w:val="00E24675"/>
    <w:rsid w:val="00E249D6"/>
    <w:rsid w:val="00E24B53"/>
    <w:rsid w:val="00E24ED6"/>
    <w:rsid w:val="00E255D2"/>
    <w:rsid w:val="00E25942"/>
    <w:rsid w:val="00E25BF8"/>
    <w:rsid w:val="00E261B8"/>
    <w:rsid w:val="00E26D1B"/>
    <w:rsid w:val="00E27B36"/>
    <w:rsid w:val="00E3058A"/>
    <w:rsid w:val="00E30D62"/>
    <w:rsid w:val="00E31765"/>
    <w:rsid w:val="00E326DC"/>
    <w:rsid w:val="00E35D71"/>
    <w:rsid w:val="00E375AB"/>
    <w:rsid w:val="00E405FE"/>
    <w:rsid w:val="00E40C67"/>
    <w:rsid w:val="00E40F2A"/>
    <w:rsid w:val="00E42668"/>
    <w:rsid w:val="00E434AF"/>
    <w:rsid w:val="00E434F8"/>
    <w:rsid w:val="00E437E8"/>
    <w:rsid w:val="00E43E8D"/>
    <w:rsid w:val="00E43FBF"/>
    <w:rsid w:val="00E45E51"/>
    <w:rsid w:val="00E465FA"/>
    <w:rsid w:val="00E469E5"/>
    <w:rsid w:val="00E46A67"/>
    <w:rsid w:val="00E47AAB"/>
    <w:rsid w:val="00E504E7"/>
    <w:rsid w:val="00E509DA"/>
    <w:rsid w:val="00E50D27"/>
    <w:rsid w:val="00E50DDE"/>
    <w:rsid w:val="00E513F3"/>
    <w:rsid w:val="00E51E33"/>
    <w:rsid w:val="00E53C3F"/>
    <w:rsid w:val="00E53E5C"/>
    <w:rsid w:val="00E5432C"/>
    <w:rsid w:val="00E54445"/>
    <w:rsid w:val="00E54893"/>
    <w:rsid w:val="00E54FF7"/>
    <w:rsid w:val="00E55F0C"/>
    <w:rsid w:val="00E56140"/>
    <w:rsid w:val="00E57A74"/>
    <w:rsid w:val="00E57FA6"/>
    <w:rsid w:val="00E608D9"/>
    <w:rsid w:val="00E60EF5"/>
    <w:rsid w:val="00E6249D"/>
    <w:rsid w:val="00E63AB6"/>
    <w:rsid w:val="00E64873"/>
    <w:rsid w:val="00E64DF6"/>
    <w:rsid w:val="00E6561D"/>
    <w:rsid w:val="00E6563E"/>
    <w:rsid w:val="00E65B60"/>
    <w:rsid w:val="00E66A1B"/>
    <w:rsid w:val="00E66DEA"/>
    <w:rsid w:val="00E677A2"/>
    <w:rsid w:val="00E67C22"/>
    <w:rsid w:val="00E704AA"/>
    <w:rsid w:val="00E70690"/>
    <w:rsid w:val="00E71B2E"/>
    <w:rsid w:val="00E720B9"/>
    <w:rsid w:val="00E74D0B"/>
    <w:rsid w:val="00E75FF5"/>
    <w:rsid w:val="00E76022"/>
    <w:rsid w:val="00E81FA1"/>
    <w:rsid w:val="00E826B0"/>
    <w:rsid w:val="00E827F7"/>
    <w:rsid w:val="00E836D0"/>
    <w:rsid w:val="00E8480D"/>
    <w:rsid w:val="00E8482E"/>
    <w:rsid w:val="00E84A92"/>
    <w:rsid w:val="00E85857"/>
    <w:rsid w:val="00E85BAF"/>
    <w:rsid w:val="00E86E19"/>
    <w:rsid w:val="00E87323"/>
    <w:rsid w:val="00E87B0B"/>
    <w:rsid w:val="00E9007C"/>
    <w:rsid w:val="00E90592"/>
    <w:rsid w:val="00E90989"/>
    <w:rsid w:val="00E919FE"/>
    <w:rsid w:val="00E92330"/>
    <w:rsid w:val="00E929BE"/>
    <w:rsid w:val="00E9408E"/>
    <w:rsid w:val="00E94B14"/>
    <w:rsid w:val="00E956A3"/>
    <w:rsid w:val="00E95D2A"/>
    <w:rsid w:val="00E97A03"/>
    <w:rsid w:val="00EA0287"/>
    <w:rsid w:val="00EA1936"/>
    <w:rsid w:val="00EA2CB7"/>
    <w:rsid w:val="00EA4623"/>
    <w:rsid w:val="00EA4AB4"/>
    <w:rsid w:val="00EA4B2F"/>
    <w:rsid w:val="00EA5799"/>
    <w:rsid w:val="00EA6757"/>
    <w:rsid w:val="00EA7526"/>
    <w:rsid w:val="00EB0C6E"/>
    <w:rsid w:val="00EB4D54"/>
    <w:rsid w:val="00EB5DBB"/>
    <w:rsid w:val="00EB6574"/>
    <w:rsid w:val="00EB6E58"/>
    <w:rsid w:val="00EB7C55"/>
    <w:rsid w:val="00EC0DAA"/>
    <w:rsid w:val="00EC12D3"/>
    <w:rsid w:val="00EC1835"/>
    <w:rsid w:val="00EC1FC4"/>
    <w:rsid w:val="00EC2330"/>
    <w:rsid w:val="00EC2ED5"/>
    <w:rsid w:val="00EC330F"/>
    <w:rsid w:val="00EC38C6"/>
    <w:rsid w:val="00EC3964"/>
    <w:rsid w:val="00EC4223"/>
    <w:rsid w:val="00EC43C8"/>
    <w:rsid w:val="00EC509D"/>
    <w:rsid w:val="00EC694C"/>
    <w:rsid w:val="00EC7C1C"/>
    <w:rsid w:val="00EC7E04"/>
    <w:rsid w:val="00EC7E55"/>
    <w:rsid w:val="00ED1AD6"/>
    <w:rsid w:val="00ED1BF4"/>
    <w:rsid w:val="00ED236C"/>
    <w:rsid w:val="00ED3C8B"/>
    <w:rsid w:val="00ED5084"/>
    <w:rsid w:val="00ED5B08"/>
    <w:rsid w:val="00ED736C"/>
    <w:rsid w:val="00ED77A8"/>
    <w:rsid w:val="00ED7995"/>
    <w:rsid w:val="00EE0A17"/>
    <w:rsid w:val="00EE0B7E"/>
    <w:rsid w:val="00EE0DBC"/>
    <w:rsid w:val="00EE14BB"/>
    <w:rsid w:val="00EE1605"/>
    <w:rsid w:val="00EE1B15"/>
    <w:rsid w:val="00EE2530"/>
    <w:rsid w:val="00EE2D9B"/>
    <w:rsid w:val="00EE2FB8"/>
    <w:rsid w:val="00EE35BE"/>
    <w:rsid w:val="00EE3EAA"/>
    <w:rsid w:val="00EE7E28"/>
    <w:rsid w:val="00EF05EC"/>
    <w:rsid w:val="00EF105F"/>
    <w:rsid w:val="00EF1476"/>
    <w:rsid w:val="00EF21BD"/>
    <w:rsid w:val="00EF2D5A"/>
    <w:rsid w:val="00EF3823"/>
    <w:rsid w:val="00EF4152"/>
    <w:rsid w:val="00EF49CD"/>
    <w:rsid w:val="00EF4FEA"/>
    <w:rsid w:val="00EF7818"/>
    <w:rsid w:val="00EF7EF1"/>
    <w:rsid w:val="00F00779"/>
    <w:rsid w:val="00F013CF"/>
    <w:rsid w:val="00F01A50"/>
    <w:rsid w:val="00F01E2E"/>
    <w:rsid w:val="00F02FE4"/>
    <w:rsid w:val="00F03FA5"/>
    <w:rsid w:val="00F047AD"/>
    <w:rsid w:val="00F05134"/>
    <w:rsid w:val="00F05213"/>
    <w:rsid w:val="00F05FC2"/>
    <w:rsid w:val="00F06CB3"/>
    <w:rsid w:val="00F07725"/>
    <w:rsid w:val="00F101F4"/>
    <w:rsid w:val="00F103C9"/>
    <w:rsid w:val="00F107F7"/>
    <w:rsid w:val="00F108F1"/>
    <w:rsid w:val="00F10CDF"/>
    <w:rsid w:val="00F12527"/>
    <w:rsid w:val="00F13345"/>
    <w:rsid w:val="00F13D98"/>
    <w:rsid w:val="00F15C47"/>
    <w:rsid w:val="00F15E5E"/>
    <w:rsid w:val="00F17C48"/>
    <w:rsid w:val="00F2166B"/>
    <w:rsid w:val="00F22776"/>
    <w:rsid w:val="00F2361A"/>
    <w:rsid w:val="00F23F67"/>
    <w:rsid w:val="00F25C17"/>
    <w:rsid w:val="00F26A33"/>
    <w:rsid w:val="00F276E2"/>
    <w:rsid w:val="00F30893"/>
    <w:rsid w:val="00F323A4"/>
    <w:rsid w:val="00F329A5"/>
    <w:rsid w:val="00F32DA9"/>
    <w:rsid w:val="00F3310F"/>
    <w:rsid w:val="00F337DD"/>
    <w:rsid w:val="00F34F85"/>
    <w:rsid w:val="00F34FEB"/>
    <w:rsid w:val="00F35503"/>
    <w:rsid w:val="00F37E7B"/>
    <w:rsid w:val="00F37F47"/>
    <w:rsid w:val="00F40776"/>
    <w:rsid w:val="00F40901"/>
    <w:rsid w:val="00F40F6C"/>
    <w:rsid w:val="00F4119E"/>
    <w:rsid w:val="00F41305"/>
    <w:rsid w:val="00F41539"/>
    <w:rsid w:val="00F418B7"/>
    <w:rsid w:val="00F4418F"/>
    <w:rsid w:val="00F444CD"/>
    <w:rsid w:val="00F447BA"/>
    <w:rsid w:val="00F4506A"/>
    <w:rsid w:val="00F45C90"/>
    <w:rsid w:val="00F45F30"/>
    <w:rsid w:val="00F46664"/>
    <w:rsid w:val="00F46E91"/>
    <w:rsid w:val="00F501FA"/>
    <w:rsid w:val="00F507AC"/>
    <w:rsid w:val="00F517B1"/>
    <w:rsid w:val="00F5227E"/>
    <w:rsid w:val="00F52F05"/>
    <w:rsid w:val="00F52F9D"/>
    <w:rsid w:val="00F539B8"/>
    <w:rsid w:val="00F54426"/>
    <w:rsid w:val="00F545E1"/>
    <w:rsid w:val="00F547A8"/>
    <w:rsid w:val="00F54BB4"/>
    <w:rsid w:val="00F55F93"/>
    <w:rsid w:val="00F56ACC"/>
    <w:rsid w:val="00F56B23"/>
    <w:rsid w:val="00F57E13"/>
    <w:rsid w:val="00F601FE"/>
    <w:rsid w:val="00F60909"/>
    <w:rsid w:val="00F61EF0"/>
    <w:rsid w:val="00F626FC"/>
    <w:rsid w:val="00F629F1"/>
    <w:rsid w:val="00F62A72"/>
    <w:rsid w:val="00F62E42"/>
    <w:rsid w:val="00F635B6"/>
    <w:rsid w:val="00F637E5"/>
    <w:rsid w:val="00F641B2"/>
    <w:rsid w:val="00F65D45"/>
    <w:rsid w:val="00F676E8"/>
    <w:rsid w:val="00F7113D"/>
    <w:rsid w:val="00F71D36"/>
    <w:rsid w:val="00F71D4D"/>
    <w:rsid w:val="00F71F88"/>
    <w:rsid w:val="00F72101"/>
    <w:rsid w:val="00F734EA"/>
    <w:rsid w:val="00F73C5E"/>
    <w:rsid w:val="00F74D56"/>
    <w:rsid w:val="00F771A6"/>
    <w:rsid w:val="00F80694"/>
    <w:rsid w:val="00F812BB"/>
    <w:rsid w:val="00F8133B"/>
    <w:rsid w:val="00F8363A"/>
    <w:rsid w:val="00F84143"/>
    <w:rsid w:val="00F901A5"/>
    <w:rsid w:val="00F905E0"/>
    <w:rsid w:val="00F90F75"/>
    <w:rsid w:val="00F921C8"/>
    <w:rsid w:val="00F93A29"/>
    <w:rsid w:val="00F93F2F"/>
    <w:rsid w:val="00F94011"/>
    <w:rsid w:val="00F94358"/>
    <w:rsid w:val="00F97C9F"/>
    <w:rsid w:val="00FA035F"/>
    <w:rsid w:val="00FA0DD2"/>
    <w:rsid w:val="00FA2344"/>
    <w:rsid w:val="00FA24F5"/>
    <w:rsid w:val="00FA265A"/>
    <w:rsid w:val="00FA3632"/>
    <w:rsid w:val="00FA38A1"/>
    <w:rsid w:val="00FA4F18"/>
    <w:rsid w:val="00FA6DA0"/>
    <w:rsid w:val="00FA7D50"/>
    <w:rsid w:val="00FA7EFF"/>
    <w:rsid w:val="00FB0DAB"/>
    <w:rsid w:val="00FB0F5D"/>
    <w:rsid w:val="00FB24B5"/>
    <w:rsid w:val="00FB3652"/>
    <w:rsid w:val="00FB4E76"/>
    <w:rsid w:val="00FB5E52"/>
    <w:rsid w:val="00FB6211"/>
    <w:rsid w:val="00FB7E81"/>
    <w:rsid w:val="00FC3ABB"/>
    <w:rsid w:val="00FC3C8F"/>
    <w:rsid w:val="00FC4294"/>
    <w:rsid w:val="00FC6EAE"/>
    <w:rsid w:val="00FC794D"/>
    <w:rsid w:val="00FC7AA3"/>
    <w:rsid w:val="00FD00C2"/>
    <w:rsid w:val="00FD103F"/>
    <w:rsid w:val="00FD22CA"/>
    <w:rsid w:val="00FD2618"/>
    <w:rsid w:val="00FD2E29"/>
    <w:rsid w:val="00FD3380"/>
    <w:rsid w:val="00FD362E"/>
    <w:rsid w:val="00FD4748"/>
    <w:rsid w:val="00FD4788"/>
    <w:rsid w:val="00FD484A"/>
    <w:rsid w:val="00FD5780"/>
    <w:rsid w:val="00FD5F5B"/>
    <w:rsid w:val="00FE080A"/>
    <w:rsid w:val="00FE1080"/>
    <w:rsid w:val="00FE15B6"/>
    <w:rsid w:val="00FE1ED2"/>
    <w:rsid w:val="00FE20C4"/>
    <w:rsid w:val="00FE2531"/>
    <w:rsid w:val="00FE32D3"/>
    <w:rsid w:val="00FE46FE"/>
    <w:rsid w:val="00FE6213"/>
    <w:rsid w:val="00FE6B39"/>
    <w:rsid w:val="00FF0257"/>
    <w:rsid w:val="00FF0DD5"/>
    <w:rsid w:val="00FF3D3F"/>
    <w:rsid w:val="00FF476E"/>
    <w:rsid w:val="00FF7632"/>
    <w:rsid w:val="0282215D"/>
    <w:rsid w:val="064669F4"/>
    <w:rsid w:val="09F41DA2"/>
    <w:rsid w:val="0F7B3046"/>
    <w:rsid w:val="115A02E2"/>
    <w:rsid w:val="124B413F"/>
    <w:rsid w:val="1BE76836"/>
    <w:rsid w:val="228C7812"/>
    <w:rsid w:val="22BA43BF"/>
    <w:rsid w:val="29301F0A"/>
    <w:rsid w:val="29741F0F"/>
    <w:rsid w:val="2BEB5004"/>
    <w:rsid w:val="2FDE6BD7"/>
    <w:rsid w:val="3455615A"/>
    <w:rsid w:val="3CC32F73"/>
    <w:rsid w:val="3D541563"/>
    <w:rsid w:val="3DA20AFC"/>
    <w:rsid w:val="490C6E47"/>
    <w:rsid w:val="4AEC1DD8"/>
    <w:rsid w:val="4B6F0EA8"/>
    <w:rsid w:val="4B951E8B"/>
    <w:rsid w:val="4DDB6369"/>
    <w:rsid w:val="53022BF4"/>
    <w:rsid w:val="5621780A"/>
    <w:rsid w:val="58DE1F89"/>
    <w:rsid w:val="59D91C31"/>
    <w:rsid w:val="5A8E5421"/>
    <w:rsid w:val="5B7D2303"/>
    <w:rsid w:val="64C94467"/>
    <w:rsid w:val="6ACF3378"/>
    <w:rsid w:val="72FD7821"/>
    <w:rsid w:val="7A8579B7"/>
    <w:rsid w:val="7B284D43"/>
    <w:rsid w:val="7BFE5129"/>
    <w:rsid w:val="7E123B1E"/>
    <w:rsid w:val="7E2A2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322</Words>
  <Characters>1840</Characters>
  <Lines>15</Lines>
  <Paragraphs>4</Paragraphs>
  <TotalTime>3</TotalTime>
  <ScaleCrop>false</ScaleCrop>
  <LinksUpToDate>false</LinksUpToDate>
  <CharactersWithSpaces>2158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2015-06-30T08:10:00Z</dcterms:created>
  <dc:creator>User</dc:creator>
  <cp:lastModifiedBy>pomelo</cp:lastModifiedBy>
  <cp:lastPrinted>2015-07-01T04:01:00Z</cp:lastPrinted>
  <dcterms:modified xsi:type="dcterms:W3CDTF">2024-01-08T00:55:39Z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775D6AD3DC7B48C6BD6C07147A9DE5EB_13</vt:lpwstr>
  </property>
</Properties>
</file>