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25"/>
        <w:gridCol w:w="1298"/>
        <w:gridCol w:w="850"/>
        <w:gridCol w:w="710"/>
        <w:gridCol w:w="216"/>
        <w:gridCol w:w="1059"/>
        <w:gridCol w:w="352"/>
        <w:gridCol w:w="236"/>
        <w:gridCol w:w="934"/>
        <w:gridCol w:w="328"/>
        <w:gridCol w:w="960"/>
      </w:tblGrid>
      <w:tr w14:paraId="74570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141D2">
            <w:pPr>
              <w:widowControl/>
              <w:outlineLvl w:val="0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40"/>
              </w:rPr>
              <w:t>附件1：</w:t>
            </w:r>
          </w:p>
          <w:p w14:paraId="49F231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-202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学年第2学期</w:t>
            </w:r>
          </w:p>
          <w:p w14:paraId="5BCE8D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学院（部）教师教学准备检查记录表（自查）</w:t>
            </w:r>
          </w:p>
        </w:tc>
      </w:tr>
      <w:tr w14:paraId="3F08C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D1E77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教研室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57171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8DC93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检查人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9304A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5DC88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12728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311BC">
            <w:pPr>
              <w:widowControl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4A240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E7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A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授课班级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4FB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授课课程</w:t>
            </w:r>
          </w:p>
        </w:tc>
        <w:tc>
          <w:tcPr>
            <w:tcW w:w="4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C5F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检查项目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0AD2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存在问题</w:t>
            </w:r>
          </w:p>
        </w:tc>
      </w:tr>
      <w:tr w14:paraId="73EC7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0A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1C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A8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42FA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</w:t>
            </w:r>
          </w:p>
          <w:p w14:paraId="78AF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标准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0474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</w:t>
            </w:r>
          </w:p>
          <w:p w14:paraId="09C8FC4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日历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8AFE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讲稿余量/质量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8BDA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教材（讲义、指导书、记分册）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6914D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DA78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92A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05BC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BD4A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9EBF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273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1A5A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1CD6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00CF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4B73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A0D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768A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CB9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9E8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BA1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CB9F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649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8CD4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7184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891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AE6F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2672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E8C6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ECD1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F396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C02A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D5E3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545F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EE7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7D38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0823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558F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A45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6D72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ABA0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18EF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CDAB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46F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91EE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049E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BF5A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48F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9433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DF4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9D94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8C61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CBE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2047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869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A61F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31E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5B01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A79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4F6E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1230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068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AEA8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A9D1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E7AA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A316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A79B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169D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D919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68EE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47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EB6B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7FC6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0B6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AF9E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ABCD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038E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A0CF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D330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A54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2901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CC5A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219A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DF7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ED21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0CB7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FE67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90AA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59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296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B753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253F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817C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CC4A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5872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96D9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EB29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41B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CD68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02C6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7ECF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2A77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311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1215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A0C2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10C7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A5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E7B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813D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8F53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7940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DC5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0D85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E033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2748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410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E4D8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0A6C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DA4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ED5B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47C5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1B4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1CA1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7F28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7B1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0DD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453E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17F2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275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01D0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4571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43D8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B981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0A9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29BB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7C9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0535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AEB2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AA71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FFF5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EE0F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B034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1F9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A322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66CA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3924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3AB9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DB43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D6B9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D3B1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5A45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CC7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2038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2B45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26CA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7B5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268B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AB39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3C0B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396C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925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02DA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8BE5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DD76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20F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8663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0641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ABAD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6527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CDAF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说明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</w:p>
        </w:tc>
        <w:tc>
          <w:tcPr>
            <w:tcW w:w="8068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510BEF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（1）“教学大纲、教学日历”具备并符合要求打“√”不具备项目打“×”，具备但不符合要求打“O”。</w:t>
            </w:r>
          </w:p>
        </w:tc>
      </w:tr>
      <w:tr w14:paraId="77790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A89D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844F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（2）讲稿余量填写具体周数，质量选填 “优、良、中、差”。</w:t>
            </w:r>
          </w:p>
        </w:tc>
      </w:tr>
      <w:tr w14:paraId="7163B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85B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3799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（3）每位教师的每个课程及相应班级要填写完整（手写），不要遗漏。</w:t>
            </w:r>
          </w:p>
        </w:tc>
      </w:tr>
    </w:tbl>
    <w:p w14:paraId="5C2DF0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F44DB"/>
    <w:rsid w:val="3D4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2025-02-11T08:48:00Z</dcterms:created>
  <dc:creator>Wendy</dc:creator>
  <cp:lastModifiedBy>Wendy</cp:lastModifiedBy>
  <dcterms:modified xsi:type="dcterms:W3CDTF">2025-02-11T08:50:42Z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ADFBE376D9DB4501B6FB852A4618B025_11</vt:lpwstr>
  </property>
  <property fmtid="{D5CDD505-2E9C-101B-9397-08002B2CF9AE}" pid="4" name="KSOTemplateDocerSaveRecord">
    <vt:lpwstr>eyJoZGlkIjoiMGE2NzVmN2ZiMzgxMGM5OGQ5YTU2OTgzM2FkZGZhMzkiLCJ1c2VySWQiOiI2NzQ5NDQwNjIifQ==</vt:lpwstr>
  </property>
</Properties>
</file>