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94" w:tblpY="78"/>
        <w:tblOverlap w:val="never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6"/>
        <w:gridCol w:w="1299"/>
        <w:gridCol w:w="851"/>
        <w:gridCol w:w="711"/>
        <w:gridCol w:w="216"/>
        <w:gridCol w:w="1060"/>
        <w:gridCol w:w="1523"/>
        <w:gridCol w:w="1289"/>
      </w:tblGrid>
      <w:tr w14:paraId="2CB2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15" w:type="dxa"/>
            <w:gridSpan w:val="9"/>
            <w:vAlign w:val="center"/>
          </w:tcPr>
          <w:p w14:paraId="05E0A253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Toc7312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学期</w:t>
            </w:r>
            <w:bookmarkEnd w:id="0"/>
          </w:p>
          <w:p w14:paraId="63CB3182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1" w:name="_Toc4329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二级学院（部）教师教学准备情况检查记录表（自查）</w:t>
            </w:r>
            <w:bookmarkEnd w:id="1"/>
          </w:p>
        </w:tc>
      </w:tr>
      <w:tr w14:paraId="1DB2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vAlign w:val="center"/>
          </w:tcPr>
          <w:p w14:paraId="39244C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5" w:type="dxa"/>
            <w:gridSpan w:val="2"/>
            <w:vAlign w:val="center"/>
          </w:tcPr>
          <w:p w14:paraId="31F613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2" w:type="dxa"/>
            <w:gridSpan w:val="2"/>
            <w:vAlign w:val="center"/>
          </w:tcPr>
          <w:p w14:paraId="46B55C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4088" w:type="dxa"/>
            <w:gridSpan w:val="4"/>
            <w:vAlign w:val="center"/>
          </w:tcPr>
          <w:p w14:paraId="07B29A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</w:tr>
      <w:tr w14:paraId="0E86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0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63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授课班级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FE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授课课程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13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0E1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存在问题</w:t>
            </w:r>
          </w:p>
        </w:tc>
      </w:tr>
      <w:tr w14:paraId="4746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BF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F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0A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F3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 w14:paraId="7E442A4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2BD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</w:t>
            </w:r>
          </w:p>
          <w:p w14:paraId="09C5FD2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1FA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讲稿余量/质量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02F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BEF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1C7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B7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67E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4A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98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71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8B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5CD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93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BFE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09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9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67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01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BE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83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CFF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CB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3F5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E26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1E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D8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F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B0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9B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EA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97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1A3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F3C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F8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9A7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C0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AC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42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BF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BA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630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EF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C7E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74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54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88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9A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4D4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B3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278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6A1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88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E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0D6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D69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0A31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B4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E1D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E2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023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04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D3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8F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E3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5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6B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13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AF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D0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09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0A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6D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F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EB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8E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7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17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7A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93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74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72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02F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D8D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936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FA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08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56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9D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85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1C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57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75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05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86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974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8E7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B8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E6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D0A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DE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B8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E6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A6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9D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0BC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DD8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E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6D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11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B84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2E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6A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34EA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C5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C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F5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0F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1C8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14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43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4F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DA4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28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AD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9C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5D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0E8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8F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6A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63F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2C8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00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C2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0B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2B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48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0C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EC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6B2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25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0D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91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901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C4B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C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44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468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1BD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BE0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D5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E4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969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AF0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DC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601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EFC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89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034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5CB11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C804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(1)“教学大纲、教学日历”具备并符合要求打“√”不具备项目打“×”，具备但不符合要求打“O”。</w:t>
            </w:r>
          </w:p>
        </w:tc>
      </w:tr>
      <w:tr w14:paraId="7F04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2357D9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7E111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(2)讲稿余量填写具体周数，质量选填 “优、良、中、差”。</w:t>
            </w:r>
          </w:p>
        </w:tc>
      </w:tr>
      <w:tr w14:paraId="6C4C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3F228B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4D660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(3)每位教师的每个课程及相应班级要填写完整（手写），不要遗漏。</w:t>
            </w:r>
          </w:p>
        </w:tc>
      </w:tr>
    </w:tbl>
    <w:p w14:paraId="7AFBD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mJjOWY4YzMwYjFlOTU1N2I1ODU0YWU0ZDgxYTIifQ=="/>
  </w:docVars>
  <w:rsids>
    <w:rsidRoot w:val="00CB60B2"/>
    <w:rsid w:val="002C34FA"/>
    <w:rsid w:val="007E57FE"/>
    <w:rsid w:val="00BF10FA"/>
    <w:rsid w:val="00CB60B2"/>
    <w:rsid w:val="00D13274"/>
    <w:rsid w:val="00F161FE"/>
    <w:rsid w:val="2DED7070"/>
    <w:rsid w:val="50B8550F"/>
    <w:rsid w:val="52636488"/>
    <w:rsid w:val="5C910184"/>
    <w:rsid w:val="74147E41"/>
    <w:rsid w:val="7F0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223</Characters>
  <Lines>3</Lines>
  <Paragraphs>1</Paragraphs>
  <TotalTime>1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2022-02-16T03:42:00Z</dcterms:created>
  <dc:creator>1318670095@qq.com</dc:creator>
  <cp:lastModifiedBy>Wendy</cp:lastModifiedBy>
  <dcterms:modified xsi:type="dcterms:W3CDTF">2026-05-09T07:19:16Z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4B53792FACD340FF83E0145AC33E8B04_13</vt:lpwstr>
  </property>
  <property fmtid="{D5CDD505-2E9C-101B-9397-08002B2CF9AE}" pid="4" name="KSOTemplateDocerSaveRecord">
    <vt:lpwstr>eyJoZGlkIjoiNzU5MmJjOWY4YzMwYjFlOTU1N2I1ODU0YWU0ZDgxYTIiLCJ1c2VySWQiOiI2NzQ5NDQwNjIifQ==</vt:lpwstr>
  </property>
</Properties>
</file>